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40" w:rsidRDefault="00541240" w:rsidP="00541240">
      <w:pPr>
        <w:ind w:firstLine="0"/>
      </w:pPr>
    </w:p>
    <w:p w:rsidR="003F46C4" w:rsidRDefault="003F46C4" w:rsidP="00541240">
      <w:pPr>
        <w:ind w:firstLine="0"/>
      </w:pPr>
    </w:p>
    <w:p w:rsidR="003F46C4" w:rsidRPr="003F46C4" w:rsidRDefault="003F46C4" w:rsidP="00541240">
      <w:pPr>
        <w:ind w:firstLine="0"/>
        <w:rPr>
          <w:b/>
        </w:rPr>
      </w:pPr>
      <w:r>
        <w:t xml:space="preserve">                                                            </w:t>
      </w:r>
      <w:r w:rsidRPr="003F46C4">
        <w:rPr>
          <w:b/>
        </w:rPr>
        <w:t>Краткое содержание</w:t>
      </w:r>
    </w:p>
    <w:p w:rsidR="003F46C4" w:rsidRPr="003F46C4" w:rsidRDefault="003F46C4" w:rsidP="00541240">
      <w:pPr>
        <w:ind w:firstLine="0"/>
        <w:rPr>
          <w:b/>
        </w:rPr>
      </w:pPr>
      <w:r w:rsidRPr="003F46C4">
        <w:rPr>
          <w:b/>
        </w:rPr>
        <w:t xml:space="preserve">                            Синтез Творящего Синтеза Ипостаси Любви ВШС ИВО</w:t>
      </w:r>
    </w:p>
    <w:p w:rsidR="003F46C4" w:rsidRPr="003F46C4" w:rsidRDefault="003F46C4" w:rsidP="00541240">
      <w:pPr>
        <w:ind w:firstLine="0"/>
      </w:pPr>
    </w:p>
    <w:p w:rsidR="00541240" w:rsidRDefault="00541240" w:rsidP="00541240">
      <w:pPr>
        <w:ind w:firstLine="0"/>
      </w:pPr>
      <w:r>
        <w:t xml:space="preserve">204. ИВ </w:t>
      </w:r>
      <w:r w:rsidRPr="003F46C4">
        <w:rPr>
          <w:b/>
        </w:rPr>
        <w:t>Служащий</w:t>
      </w:r>
      <w:r>
        <w:t xml:space="preserve"> Полномочий Совершенств ИВО       * Начальная Мг ИВО</w:t>
      </w:r>
    </w:p>
    <w:p w:rsidR="00541240" w:rsidRDefault="00541240" w:rsidP="00541240">
      <w:pPr>
        <w:ind w:firstLine="0"/>
      </w:pPr>
      <w:r>
        <w:t xml:space="preserve">140. ИВАС ИВО   </w:t>
      </w:r>
      <w:r w:rsidRPr="003F46C4">
        <w:rPr>
          <w:b/>
        </w:rPr>
        <w:t>Вадим Тамара</w:t>
      </w:r>
      <w:r>
        <w:t xml:space="preserve">                                         *Синтез Начальной Мг ИВО</w:t>
      </w:r>
    </w:p>
    <w:p w:rsidR="00541240" w:rsidRDefault="00541240" w:rsidP="00541240">
      <w:pPr>
        <w:ind w:firstLine="0"/>
      </w:pPr>
      <w:r>
        <w:t xml:space="preserve">076. ИВАС ИВО    </w:t>
      </w:r>
      <w:r w:rsidRPr="003F46C4">
        <w:rPr>
          <w:b/>
        </w:rPr>
        <w:t>Зарк Джессика</w:t>
      </w:r>
      <w:r>
        <w:t xml:space="preserve">                                       * Синтез Мг Синтезначала   ИВО</w:t>
      </w:r>
    </w:p>
    <w:p w:rsidR="00541240" w:rsidRDefault="00541240" w:rsidP="00541240">
      <w:pPr>
        <w:ind w:firstLine="0"/>
      </w:pPr>
      <w:r>
        <w:t xml:space="preserve">012. ИВАС ИВО    </w:t>
      </w:r>
      <w:r w:rsidRPr="003F46C4">
        <w:rPr>
          <w:b/>
        </w:rPr>
        <w:t>Аскольд Эдит</w:t>
      </w:r>
      <w:r>
        <w:t xml:space="preserve">                                         * Синтез Ума ИВО</w:t>
      </w:r>
    </w:p>
    <w:p w:rsidR="00541240" w:rsidRDefault="00541240" w:rsidP="00541240">
      <w:pPr>
        <w:ind w:firstLine="0"/>
      </w:pPr>
    </w:p>
    <w:p w:rsidR="00541240" w:rsidRPr="003F46C4" w:rsidRDefault="00541240" w:rsidP="00541240">
      <w:pPr>
        <w:ind w:firstLine="0"/>
        <w:rPr>
          <w:b/>
        </w:rPr>
      </w:pPr>
      <w:r w:rsidRPr="003F46C4">
        <w:rPr>
          <w:b/>
        </w:rPr>
        <w:t>1 День 1 Часть</w:t>
      </w:r>
    </w:p>
    <w:p w:rsidR="00541240" w:rsidRDefault="00541240" w:rsidP="00541240">
      <w:pPr>
        <w:ind w:firstLine="0"/>
      </w:pPr>
    </w:p>
    <w:p w:rsidR="00541240" w:rsidRDefault="00541240" w:rsidP="00541240">
      <w:pPr>
        <w:ind w:firstLine="0"/>
      </w:pPr>
    </w:p>
    <w:p w:rsidR="003F46C4" w:rsidRDefault="00816549" w:rsidP="003F46C4">
      <w:pPr>
        <w:ind w:firstLine="0"/>
      </w:pPr>
      <w:r>
        <w:t>00:08</w:t>
      </w:r>
    </w:p>
    <w:p w:rsidR="003F46C4" w:rsidRDefault="00816549" w:rsidP="003F46C4">
      <w:pPr>
        <w:ind w:firstLine="0"/>
      </w:pPr>
      <w:r>
        <w:t>Метод синтезирования - это не анализ в одной плоскости, а более глубоко и качественно. В природу вещей закладывается постоянный рост. Всё это происходит с постоянным развитием Человека. Кто есть Человек? Мысль   -   это образ, фраза на какую-то тему. Идея задаёт направление Развитию. По сути Человек – это венец творения природы. Это то существо, которое созидается всей Мг. Человеку придётся пробудит</w:t>
      </w:r>
      <w:r w:rsidR="00541240">
        <w:t>ь</w:t>
      </w:r>
      <w:r>
        <w:t>ся. Это существо, которое творится самой природой. Отклик Вселенной вызвал Юрий Гагарин.</w:t>
      </w:r>
      <w:r w:rsidR="00F274B5">
        <w:t xml:space="preserve"> Галактика один вид Материи. Метагалактика </w:t>
      </w:r>
      <w:r w:rsidR="003F46C4">
        <w:t xml:space="preserve">имеет </w:t>
      </w:r>
      <w:r w:rsidR="00F274B5">
        <w:t>много видов материи.</w:t>
      </w:r>
      <w:r>
        <w:t xml:space="preserve"> </w:t>
      </w:r>
    </w:p>
    <w:p w:rsidR="00816549" w:rsidRDefault="00F274B5" w:rsidP="003F46C4">
      <w:pPr>
        <w:ind w:firstLine="0"/>
      </w:pPr>
      <w:r>
        <w:t>Наука идёт с большим опозданием. Вся наша наука насчитывает не более 300 лет. Вы находитесь на философском Семинаре, где многие мировоззрения не выверены наукой. Мы проводим Семинары для всех людей. Философия   -  это свободный метод осмысления. Философы сформировали образ, кто такой Человек. Религии не дают в полной степени свободно жить и развиваться людям. Например</w:t>
      </w:r>
      <w:r w:rsidR="00FF2FE4">
        <w:t>,</w:t>
      </w:r>
      <w:r>
        <w:t xml:space="preserve"> не прикасаться к неведомому. Человек имеет свободу воли. И вмешиваться в</w:t>
      </w:r>
      <w:r w:rsidR="00FF2FE4">
        <w:t xml:space="preserve"> </w:t>
      </w:r>
      <w:r>
        <w:t>Свободу воли никто не имеет права вмешиваться.</w:t>
      </w:r>
      <w:r w:rsidR="00FF2FE4">
        <w:t xml:space="preserve"> Вмешиваться и изучать   -  это разные вещи. </w:t>
      </w:r>
    </w:p>
    <w:p w:rsidR="00FF2FE4" w:rsidRDefault="00FF2FE4" w:rsidP="00816549">
      <w:pPr>
        <w:ind w:firstLine="0"/>
      </w:pPr>
      <w:r>
        <w:t>00:29</w:t>
      </w:r>
    </w:p>
    <w:p w:rsidR="00FF2FE4" w:rsidRDefault="00FF2FE4" w:rsidP="003F46C4">
      <w:pPr>
        <w:ind w:firstLine="0"/>
      </w:pPr>
      <w:r>
        <w:t>Материя стремиться организоваться в какую-то систему. Когда система подходит к выработке собственных ресурсов она должна перейти на более высокую систему. В целом Планета самоорганизовалась. Встал вопрос что дальше? Гагарин полетел в космос. Человечеству предстоит меняться качественно. Вопрос очень серьёзный и его надо начинать решать. Время Планетарного развития Планеты закончилось. 5 Раса закончилась. Началась 6 Раса. Все ресурсы людей направленны на объединение. Чем больше масштаб, тем больше условий собранно в нём.</w:t>
      </w:r>
      <w:r w:rsidR="00D01FF5">
        <w:t xml:space="preserve"> Вселенная творила потенциал и заложила развитие Человека в космосе. Все говорят, что нужны новые идеи. А где же их взять? </w:t>
      </w:r>
    </w:p>
    <w:p w:rsidR="00D01FF5" w:rsidRDefault="00D01FF5" w:rsidP="00816549">
      <w:pPr>
        <w:ind w:firstLine="0"/>
      </w:pPr>
      <w:r>
        <w:t>00:41</w:t>
      </w:r>
    </w:p>
    <w:p w:rsidR="00D01FF5" w:rsidRDefault="00D01FF5" w:rsidP="00816549">
      <w:pPr>
        <w:ind w:firstLine="0"/>
      </w:pPr>
      <w:r>
        <w:t>Есть опасное явление развитие Киберг человека. В России есть Партия. Идея заменить все органы Человека на технические органы.</w:t>
      </w:r>
    </w:p>
    <w:p w:rsidR="00D01FF5" w:rsidRDefault="00D01FF5" w:rsidP="00816549">
      <w:pPr>
        <w:ind w:firstLine="0"/>
      </w:pPr>
      <w:r>
        <w:t>Физики изучают 4-х мерный эфир и куда исчеза</w:t>
      </w:r>
      <w:r w:rsidR="00D06717">
        <w:t>ют электрончики не говорят. А электрон</w:t>
      </w:r>
      <w:r>
        <w:t xml:space="preserve"> может менять мерность и исчезать из поля зрения.</w:t>
      </w:r>
    </w:p>
    <w:p w:rsidR="003F46C4" w:rsidRDefault="00D01FF5" w:rsidP="00816549">
      <w:pPr>
        <w:ind w:firstLine="0"/>
      </w:pPr>
      <w:r>
        <w:t>Человек должен резонировать с природой и наоборот.</w:t>
      </w:r>
    </w:p>
    <w:p w:rsidR="00D01FF5" w:rsidRDefault="00D01FF5" w:rsidP="00816549">
      <w:pPr>
        <w:ind w:firstLine="0"/>
      </w:pPr>
      <w:r>
        <w:t xml:space="preserve"> Что есть источник всего? Отец. Если сложить что он не где-то там на небесах. Он есть всё. Вся Материя -  это суть его тела. Человек создан по Образу и Подобию Отцу. П</w:t>
      </w:r>
      <w:r w:rsidR="00E14CEA">
        <w:t>онят</w:t>
      </w:r>
      <w:r>
        <w:t>но, что у нас меньше совершенств. Человек отражает то строение, которое имеет Отец.</w:t>
      </w:r>
      <w:r w:rsidR="00E14CEA">
        <w:t xml:space="preserve"> В Крыму был конгресс и там выясняли куда человек идёт дальше? Собрали всё о человеке и вместили в компьютер. Он выдал, что управление Человеком идёт из-за пределов Планеты. На этом основании возникла идея изучить Человек</w:t>
      </w:r>
      <w:r w:rsidR="00D06717">
        <w:t>а поглубже. Мы подходим к теме И</w:t>
      </w:r>
      <w:r w:rsidR="00E14CEA">
        <w:t xml:space="preserve">постасности. Источник развития Человека может быть за пределами космоса. </w:t>
      </w:r>
    </w:p>
    <w:p w:rsidR="00E14CEA" w:rsidRDefault="00E14CEA" w:rsidP="00816549">
      <w:pPr>
        <w:ind w:firstLine="0"/>
      </w:pPr>
      <w:r>
        <w:t>00:54</w:t>
      </w:r>
    </w:p>
    <w:p w:rsidR="00E14CEA" w:rsidRDefault="00E14CEA" w:rsidP="00816549">
      <w:pPr>
        <w:ind w:firstLine="0"/>
      </w:pPr>
      <w:r>
        <w:t xml:space="preserve">256 базовых Частей по 16 выражениям имеется у Человека Метагалактики. К этому мы шли 20 лет. Мы идём этим новым путём. Мы не видим потому что нечем. А если не видим, значит не познаём. </w:t>
      </w:r>
      <w:r>
        <w:lastRenderedPageBreak/>
        <w:t>Тупик науки. Вот т</w:t>
      </w:r>
      <w:r w:rsidR="003F46C4">
        <w:t xml:space="preserve">от, кто начинает заниматься </w:t>
      </w:r>
      <w:r w:rsidR="00D06717">
        <w:t>Ф</w:t>
      </w:r>
      <w:r>
        <w:t>илософией масштабно и быстро развивается. Статистику никто не ведёт. Напрасно.</w:t>
      </w:r>
    </w:p>
    <w:p w:rsidR="008D51E7" w:rsidRDefault="008D51E7" w:rsidP="00816549">
      <w:pPr>
        <w:ind w:firstLine="0"/>
      </w:pPr>
      <w:r>
        <w:t>01:02</w:t>
      </w:r>
    </w:p>
    <w:p w:rsidR="008D51E7" w:rsidRDefault="008D51E7" w:rsidP="00816549">
      <w:pPr>
        <w:ind w:firstLine="0"/>
      </w:pPr>
      <w:r>
        <w:t>Человек начинает постепенно переключаться на Явление Огня. Отец есть Огонь Поядающий. У Лейбница есть понятие Монады. В Монаде есть искра Божественного Огня. Когда она потухает, человек уходит жить в другие Миры. Есть Институты Реинкарнации, там изучают уже эти процессы. Человек с природой начинает более глубокие взаимоотношения. Должно быть и гуманитарное развитие Человека наравне с техникой. Мы эту идею открыто высказали на Пекинском Конгрессе.</w:t>
      </w:r>
      <w:r w:rsidR="00D06717">
        <w:t xml:space="preserve"> Человек должен завершить войны. Пойти по головам, чтобы выжить - э</w:t>
      </w:r>
      <w:r>
        <w:t>то животный принцип. Всё осваиваем и развиваем в мирных целях. Человек должен сотворять эту природу. Если Человек владее</w:t>
      </w:r>
      <w:r w:rsidR="00E415E7">
        <w:t>т</w:t>
      </w:r>
      <w:r>
        <w:t xml:space="preserve"> Огнём</w:t>
      </w:r>
      <w:r w:rsidR="00E415E7">
        <w:t>, это вызовет развитие Человека. И весь окружающий Мир станет понятием Дома. Цель   -   это новая Цивилизация Космического Человека. Эко Человека начинает развиваться многомерно. Космонавты пишут в мемуарах много интересного. Материя космическая очень разнообразная. А значит Человек должен быть очень развитым, чтобы не навредить природе.</w:t>
      </w:r>
    </w:p>
    <w:p w:rsidR="00E415E7" w:rsidRDefault="00E415E7" w:rsidP="00816549">
      <w:pPr>
        <w:ind w:firstLine="0"/>
      </w:pPr>
      <w:r>
        <w:t>01:16</w:t>
      </w:r>
    </w:p>
    <w:p w:rsidR="00E415E7" w:rsidRDefault="00E415E7" w:rsidP="00816549">
      <w:pPr>
        <w:ind w:firstLine="0"/>
      </w:pPr>
      <w:r>
        <w:t>Имея историю войн нужно быть высоко человечным, чтобы более их не допускать. Путь с Отцом – это светский Путь. А что такое человечность?</w:t>
      </w:r>
    </w:p>
    <w:p w:rsidR="00E415E7" w:rsidRDefault="00E415E7" w:rsidP="00816549">
      <w:pPr>
        <w:ind w:firstLine="0"/>
      </w:pPr>
      <w:r>
        <w:t xml:space="preserve"> Мы имеем своих детей. Мы их как любим? Просто так. Человек способен сопереживать ближнему и помогать ему просто так. Есть тенденция настоящего Человечества.</w:t>
      </w:r>
      <w:r w:rsidR="004A3FAD">
        <w:t xml:space="preserve"> Фашизм из Животного Галактического Мира. Там нет прямого выражения Отца. Если я интеллектуальнее, я могу обмануть кого – то. Мы много раз гибли из-за соревнования между людьми. Ядерные войны разрушают и эфир и астрал. При Хиросиме и Нагасаки   были сожжены Души людей. Это недопустимо. Пустыни, Сибирь, результат Ядерных войн. В Сибири нет растений старше 200 лет.</w:t>
      </w:r>
    </w:p>
    <w:p w:rsidR="004A3FAD" w:rsidRDefault="004A3FAD" w:rsidP="00816549">
      <w:pPr>
        <w:ind w:firstLine="0"/>
      </w:pPr>
      <w:r>
        <w:t>01:27</w:t>
      </w:r>
    </w:p>
    <w:p w:rsidR="004A3FAD" w:rsidRDefault="004A3FAD" w:rsidP="00816549">
      <w:pPr>
        <w:ind w:firstLine="0"/>
      </w:pPr>
      <w:r>
        <w:t>Осваиваем Материю всей Метагалактики. Мы уже употребляем искусственные полимерные материалы. Проблема Человека очень большая. Медицина изучает Человека трёх мерным взглядом. Стимул - рефлекс – это двумерное изучение Человека.</w:t>
      </w:r>
      <w:r w:rsidR="00CD1C0C">
        <w:t xml:space="preserve"> В Канаде 5 летний ребёнок может определить свой пол и решать кто он. Что это? Это уход старого Духа. На тех территориях</w:t>
      </w:r>
      <w:r w:rsidR="00D06717">
        <w:t xml:space="preserve"> где есть Огонь, </w:t>
      </w:r>
      <w:r w:rsidR="00CD1C0C">
        <w:t xml:space="preserve">есть источник нового Духа. </w:t>
      </w:r>
    </w:p>
    <w:p w:rsidR="00CD1C0C" w:rsidRDefault="00CD1C0C" w:rsidP="00816549">
      <w:pPr>
        <w:ind w:firstLine="0"/>
      </w:pPr>
      <w:r>
        <w:t xml:space="preserve">01:34 </w:t>
      </w:r>
    </w:p>
    <w:p w:rsidR="00CD1C0C" w:rsidRDefault="00CD1C0C" w:rsidP="00816549">
      <w:pPr>
        <w:ind w:firstLine="0"/>
      </w:pPr>
      <w:r>
        <w:t>Отец есть везде. Он там, где материи для нас нет. Он Ядро и центр всего. Есть в целом ИВ</w:t>
      </w:r>
      <w:r w:rsidR="009C317A">
        <w:t xml:space="preserve"> </w:t>
      </w:r>
      <w:r>
        <w:t>Д</w:t>
      </w:r>
      <w:r w:rsidR="009C317A">
        <w:t xml:space="preserve">ом </w:t>
      </w:r>
      <w:r>
        <w:t>ИВО и ИВ</w:t>
      </w:r>
      <w:r w:rsidR="009C317A">
        <w:t xml:space="preserve"> </w:t>
      </w:r>
      <w:r>
        <w:t>Д</w:t>
      </w:r>
      <w:r w:rsidR="009C317A">
        <w:t xml:space="preserve">ом </w:t>
      </w:r>
      <w:r>
        <w:t>ИВО Человека.</w:t>
      </w:r>
      <w:r w:rsidR="009C317A">
        <w:t xml:space="preserve"> Изначально – это из начал. ИВО - имя Отца.</w:t>
      </w:r>
      <w:r>
        <w:t xml:space="preserve"> Сейчас Человек напрямую получает Огонь. Это прямой источник Отца. Такого раньше не было.</w:t>
      </w:r>
    </w:p>
    <w:p w:rsidR="00CD1C0C" w:rsidRDefault="00CD1C0C" w:rsidP="00816549">
      <w:pPr>
        <w:ind w:firstLine="0"/>
      </w:pPr>
      <w:r>
        <w:t>Есть Галактические люди – это Боги. Они имели сверх</w:t>
      </w:r>
      <w:r w:rsidR="009C317A">
        <w:t xml:space="preserve"> </w:t>
      </w:r>
      <w:r>
        <w:t>возможности по сравнению с людьми.</w:t>
      </w:r>
    </w:p>
    <w:p w:rsidR="009C317A" w:rsidRDefault="009C317A" w:rsidP="00816549">
      <w:pPr>
        <w:ind w:firstLine="0"/>
      </w:pPr>
      <w:r>
        <w:t>Животные Солнечной системы управляли людьми. Некоторые помогали, а некоторые пакостили.</w:t>
      </w:r>
    </w:p>
    <w:p w:rsidR="009C317A" w:rsidRDefault="009C317A" w:rsidP="00816549">
      <w:pPr>
        <w:ind w:firstLine="0"/>
      </w:pPr>
      <w:r>
        <w:t>Одна Богиня воспитывала маленькую девочку голодом, та потом умерла. Это что? Это ребёнок, который нуждается в защите.</w:t>
      </w:r>
    </w:p>
    <w:p w:rsidR="009C317A" w:rsidRDefault="009C317A" w:rsidP="00816549">
      <w:pPr>
        <w:ind w:firstLine="0"/>
      </w:pPr>
      <w:r>
        <w:t>Живёшь ты светом - растительный тип Жизни.</w:t>
      </w:r>
    </w:p>
    <w:p w:rsidR="009C317A" w:rsidRDefault="009C317A" w:rsidP="00816549">
      <w:pPr>
        <w:ind w:firstLine="0"/>
      </w:pPr>
      <w:r>
        <w:t>И минеральное царство: Бог дал Бог взял. Мне сказали, я и действую. Сектанты: нельзя лечить людей.</w:t>
      </w:r>
    </w:p>
    <w:p w:rsidR="009C317A" w:rsidRDefault="005734C7" w:rsidP="00816549">
      <w:pPr>
        <w:ind w:firstLine="0"/>
      </w:pPr>
      <w:r>
        <w:t>01:51</w:t>
      </w:r>
    </w:p>
    <w:p w:rsidR="007016FC" w:rsidRDefault="005734C7" w:rsidP="00816549">
      <w:pPr>
        <w:ind w:firstLine="0"/>
      </w:pPr>
      <w:r>
        <w:t>Мы начинаем учиться Жить Метагалактикой. И это уже происходит лет</w:t>
      </w:r>
      <w:r w:rsidR="00D06717">
        <w:t xml:space="preserve"> 20.Точка переключения</w:t>
      </w:r>
      <w:r>
        <w:t xml:space="preserve"> 11 августа 1999 года.</w:t>
      </w:r>
      <w:r w:rsidR="007016FC">
        <w:t xml:space="preserve"> На 40</w:t>
      </w:r>
      <w:r w:rsidR="00D06717">
        <w:t xml:space="preserve"> </w:t>
      </w:r>
      <w:r w:rsidR="007016FC">
        <w:t>секунд была клиническая смерть Планеты. За эти секунды зафиксировался Новый Отец Планеты Его имя ИВО.</w:t>
      </w:r>
    </w:p>
    <w:p w:rsidR="005734C7" w:rsidRDefault="005734C7" w:rsidP="00816549">
      <w:pPr>
        <w:ind w:firstLine="0"/>
      </w:pPr>
      <w:r>
        <w:t xml:space="preserve"> Климатологи говорят мы вошли в климатические изменения. Но не только это. Нам нужно преодолевать старьё. Иногда это болезненно происходит. Шанс есть.</w:t>
      </w:r>
    </w:p>
    <w:p w:rsidR="00D06717" w:rsidRDefault="005734C7" w:rsidP="00816549">
      <w:pPr>
        <w:ind w:firstLine="0"/>
      </w:pPr>
      <w:r>
        <w:t xml:space="preserve">Как только мы познаём пределы мы их начинаем   изучать. Когда Человек взаимодействуют с Отцом, он может попросить его о чём–то, развиться этим.  Развитие материи идёт на синтезе двуединства </w:t>
      </w:r>
      <w:r w:rsidR="00D06717">
        <w:t xml:space="preserve"> </w:t>
      </w:r>
      <w:r>
        <w:t xml:space="preserve"> Веры и Знаний. Принцип Ом. </w:t>
      </w:r>
      <w:r w:rsidR="00D06717">
        <w:t xml:space="preserve"> У вас очень интересно вода ОМ называется. И ОМ перевод с молдавского языка – это человек.</w:t>
      </w:r>
    </w:p>
    <w:p w:rsidR="005734C7" w:rsidRDefault="005734C7" w:rsidP="00816549">
      <w:pPr>
        <w:ind w:firstLine="0"/>
      </w:pPr>
      <w:r>
        <w:lastRenderedPageBreak/>
        <w:t xml:space="preserve"> Человек   -  это очень серьёзное существо. Источник любого новшества всегда ищите у Отца. Ипостасность означает прямое выражение Отца.</w:t>
      </w:r>
      <w:r w:rsidR="00B77F9D">
        <w:t xml:space="preserve"> Отец</w:t>
      </w:r>
      <w:r>
        <w:t xml:space="preserve"> Небесный, Аллах и Всевышний. Так выражался Отец 5 Расы. Он ушёл в 1899 году с Учителями Лучей. Вознесся.</w:t>
      </w:r>
    </w:p>
    <w:p w:rsidR="007016FC" w:rsidRDefault="007016FC" w:rsidP="00816549">
      <w:pPr>
        <w:ind w:firstLine="0"/>
      </w:pPr>
      <w:r>
        <w:t>02:03</w:t>
      </w:r>
    </w:p>
    <w:p w:rsidR="007016FC" w:rsidRDefault="007016FC" w:rsidP="00816549">
      <w:pPr>
        <w:ind w:firstLine="0"/>
      </w:pPr>
      <w:r>
        <w:t xml:space="preserve">Общение с Отцом может быть конструктивным. Разворачиваем среду Огнём. А люди как могут встраиваются. </w:t>
      </w:r>
    </w:p>
    <w:p w:rsidR="007016FC" w:rsidRDefault="007016FC" w:rsidP="00816549">
      <w:pPr>
        <w:ind w:firstLine="0"/>
      </w:pPr>
      <w:r>
        <w:t>Почему люди заболевают? Здоровье Человека бывает и тела, и Души, и Ума, и другой Части. Сердцу не хватает энергии биться. Когда человек некорректно встраивается в материю. Наступает клиника. Любые болезни   -  это результат некорректной   Воли по сравнению с Волей Отца. Полезно об этом подумать. Новая Немецкая Медицина забейте в компьютер и почитайте.</w:t>
      </w:r>
    </w:p>
    <w:p w:rsidR="007016FC" w:rsidRDefault="007016FC" w:rsidP="00816549">
      <w:pPr>
        <w:ind w:firstLine="0"/>
      </w:pPr>
      <w:r>
        <w:t>02:11</w:t>
      </w:r>
    </w:p>
    <w:p w:rsidR="007016FC" w:rsidRDefault="007016FC" w:rsidP="00816549">
      <w:pPr>
        <w:ind w:firstLine="0"/>
      </w:pPr>
      <w:r>
        <w:t>Человек получает прямые возможности как у Отца.</w:t>
      </w:r>
      <w:r w:rsidR="00EC1F6F">
        <w:t xml:space="preserve"> Все эти возможности очевидны сейчас. Человек может себя развивать и материю вокруг себя. Задача сейчас освоить Огненное состояние Материи. Человек может намного быстрее развиваться чем в 5 Расе. Сердце в 5 Расе не только физическое. Люди учились думать самостоятельно. У них формировалась Чаша как накопитель ментального Огня. В 5 Расе она была у треть</w:t>
      </w:r>
      <w:r w:rsidR="005D70A3">
        <w:t>ей части</w:t>
      </w:r>
      <w:r w:rsidR="00EC1F6F">
        <w:t xml:space="preserve"> людей. Люди много интересующиеся всегда имеют преимущество.</w:t>
      </w:r>
    </w:p>
    <w:p w:rsidR="00EC1F6F" w:rsidRDefault="00EC1F6F" w:rsidP="00816549">
      <w:pPr>
        <w:ind w:firstLine="0"/>
      </w:pPr>
      <w:r>
        <w:t>02:20</w:t>
      </w:r>
    </w:p>
    <w:p w:rsidR="00EC1F6F" w:rsidRDefault="00EC1F6F" w:rsidP="00816549">
      <w:pPr>
        <w:ind w:firstLine="0"/>
      </w:pPr>
      <w:r>
        <w:t>Второй вид материи Эфирный. Человек должен что-то выразить</w:t>
      </w:r>
      <w:r w:rsidR="00B77F9D">
        <w:t>,</w:t>
      </w:r>
      <w:r>
        <w:t xml:space="preserve"> чтобы объединиться с людьми. Тотемное Мышление.</w:t>
      </w:r>
      <w:r w:rsidR="005D70A3">
        <w:t xml:space="preserve"> </w:t>
      </w:r>
      <w:r>
        <w:t>Ориентируемся на кого-то.</w:t>
      </w:r>
      <w:r w:rsidR="005D70A3">
        <w:t xml:space="preserve"> </w:t>
      </w:r>
      <w:r>
        <w:t>Но мы должны самостоятельно определиться, что делать с</w:t>
      </w:r>
      <w:r w:rsidR="005D70A3">
        <w:t xml:space="preserve"> </w:t>
      </w:r>
      <w:r>
        <w:t>этой информацией.</w:t>
      </w:r>
      <w:r w:rsidR="005D70A3">
        <w:t xml:space="preserve"> Необходимо развитое тотемное мышление.</w:t>
      </w:r>
    </w:p>
    <w:p w:rsidR="005D70A3" w:rsidRDefault="005D70A3" w:rsidP="00816549">
      <w:pPr>
        <w:ind w:firstLine="0"/>
      </w:pPr>
      <w:r>
        <w:t>02:25</w:t>
      </w:r>
    </w:p>
    <w:p w:rsidR="005D70A3" w:rsidRDefault="005D70A3" w:rsidP="00816549">
      <w:pPr>
        <w:ind w:firstLine="0"/>
      </w:pPr>
      <w:r>
        <w:t>Третий вид мышления. Понимание. Принятие внешних данных, внешней базы. Сейчас этого уже мало.</w:t>
      </w:r>
    </w:p>
    <w:p w:rsidR="005D70A3" w:rsidRDefault="005D70A3" w:rsidP="00816549">
      <w:pPr>
        <w:ind w:firstLine="0"/>
      </w:pPr>
      <w:r>
        <w:t>Далеко не все люди могут сами логично думать. Метод логического мышления – анализ.</w:t>
      </w:r>
    </w:p>
    <w:p w:rsidR="005D70A3" w:rsidRDefault="005D70A3" w:rsidP="00816549">
      <w:pPr>
        <w:ind w:firstLine="0"/>
      </w:pPr>
      <w:r>
        <w:t>Пятый вид материи причинный. Человек должен находить сам связки и сам переключается на следующий шаг. Каждая мысль приводит к смыслу. В Ставрополе в Образовательном Лицее Экспериментальном дети научились это делать.</w:t>
      </w:r>
      <w:r w:rsidR="00333AB6">
        <w:t xml:space="preserve"> Сейчас у детей   другая генетика. 256 Частей. Вопрос что у детей нет среды развития. </w:t>
      </w:r>
    </w:p>
    <w:p w:rsidR="00333AB6" w:rsidRDefault="00333AB6" w:rsidP="00816549">
      <w:pPr>
        <w:ind w:firstLine="0"/>
      </w:pPr>
      <w:r>
        <w:t>6 вид Мышления Образный. Вначале должна быть Суть. Кто это? Что это? А потом из Сути разворачивается смысл. Находить нужно суть своим Размышлениям.</w:t>
      </w:r>
    </w:p>
    <w:p w:rsidR="00333AB6" w:rsidRDefault="00333AB6" w:rsidP="00816549">
      <w:pPr>
        <w:ind w:firstLine="0"/>
      </w:pPr>
      <w:r>
        <w:t>16 Мышление Мыслеобразное.</w:t>
      </w:r>
    </w:p>
    <w:p w:rsidR="00333AB6" w:rsidRDefault="00333AB6" w:rsidP="00816549">
      <w:pPr>
        <w:ind w:firstLine="0"/>
      </w:pPr>
      <w:r>
        <w:t>02:41</w:t>
      </w:r>
    </w:p>
    <w:p w:rsidR="00333AB6" w:rsidRDefault="00333AB6" w:rsidP="00816549">
      <w:pPr>
        <w:ind w:firstLine="0"/>
      </w:pPr>
      <w:r>
        <w:t>Мы на 12 Синтезе. Это 12 вид материи. Здесь речь в ментальном виде материи. И на этой специфике мы можем развивать разные виды Мышления.</w:t>
      </w:r>
      <w:r w:rsidR="00DE0C34">
        <w:t xml:space="preserve"> Появляются возможности развития Человека. В данном случае Ментальном. Логика бывает разных видов</w:t>
      </w:r>
    </w:p>
    <w:p w:rsidR="00DE0C34" w:rsidRDefault="00DE0C34" w:rsidP="00816549">
      <w:pPr>
        <w:ind w:firstLine="0"/>
      </w:pPr>
      <w:r>
        <w:t>Стяжаем Огонь Ипостасности Отцу прямо в первой практике. Расскоординация функций мозга может вызывать Мигрень. Скоординируйтесь сейчас пожалуйста. Есть у Отца запредельная субстанция. Как базис и надстройка. Она накапливается в Доме Человека и из неё идёт следующий шаг Человека. Он называется Прасинтезностью. Таким образом мы Творимся Отцом. И у Отца есть Поядающий Огонь. Он синтезирует в нас новое состояние Прасинтезности. Когда он в нас входит он разрывает старые связи и складывает новые связки. У Отца есть любые возможности.</w:t>
      </w:r>
    </w:p>
    <w:p w:rsidR="00DE0C34" w:rsidRDefault="00DE0C34" w:rsidP="00816549">
      <w:pPr>
        <w:ind w:firstLine="0"/>
      </w:pPr>
      <w:r>
        <w:t>Главное</w:t>
      </w:r>
      <w:r w:rsidR="00873363">
        <w:t>,</w:t>
      </w:r>
      <w:r>
        <w:t xml:space="preserve"> чтобы ты смог успевать в материи подтверждать его делами. </w:t>
      </w:r>
      <w:r w:rsidR="00873363">
        <w:t>Ядро в огнеообразе имеет очень большую плотность Огня по отношению к Макромиру. Ядро самый высокий уровень организации Материи или первый от Отца. И</w:t>
      </w:r>
      <w:r w:rsidR="00823161">
        <w:t xml:space="preserve"> вот </w:t>
      </w:r>
      <w:r w:rsidR="00873363">
        <w:t>чем мы синтезируемся с Отцом и называется Ипостасным Огнём</w:t>
      </w:r>
    </w:p>
    <w:p w:rsidR="00823161" w:rsidRDefault="00823161" w:rsidP="00816549">
      <w:pPr>
        <w:ind w:firstLine="0"/>
      </w:pPr>
    </w:p>
    <w:p w:rsidR="00873363" w:rsidRDefault="00873363" w:rsidP="00816549">
      <w:pPr>
        <w:ind w:firstLine="0"/>
      </w:pPr>
      <w:r>
        <w:t>02:58-03:18</w:t>
      </w:r>
    </w:p>
    <w:p w:rsidR="00873363" w:rsidRPr="003F46C4" w:rsidRDefault="00873363" w:rsidP="00816549">
      <w:pPr>
        <w:ind w:firstLine="0"/>
        <w:rPr>
          <w:b/>
        </w:rPr>
      </w:pPr>
      <w:r w:rsidRPr="003F46C4">
        <w:rPr>
          <w:b/>
        </w:rPr>
        <w:t>Практика 1</w:t>
      </w:r>
    </w:p>
    <w:p w:rsidR="00823161" w:rsidRPr="003F46C4" w:rsidRDefault="00823161" w:rsidP="00816549">
      <w:pPr>
        <w:ind w:firstLine="0"/>
        <w:rPr>
          <w:b/>
        </w:rPr>
      </w:pPr>
      <w:r w:rsidRPr="003F46C4">
        <w:rPr>
          <w:b/>
        </w:rPr>
        <w:t>Стяжание Огня Ипостасности ИВО.</w:t>
      </w:r>
    </w:p>
    <w:p w:rsidR="00823161" w:rsidRDefault="00823161" w:rsidP="00816549">
      <w:pPr>
        <w:ind w:firstLine="0"/>
      </w:pPr>
    </w:p>
    <w:p w:rsidR="00873363" w:rsidRDefault="00873363" w:rsidP="00816549">
      <w:pPr>
        <w:ind w:firstLine="0"/>
      </w:pPr>
      <w:r>
        <w:t>Какие Ипостасности О</w:t>
      </w:r>
      <w:r w:rsidR="00B77F9D">
        <w:t>тцу у нас есть. Каждая женщина дочь, мама, тренер, в</w:t>
      </w:r>
      <w:r>
        <w:t>едущая...</w:t>
      </w:r>
    </w:p>
    <w:p w:rsidR="00B77F9D" w:rsidRDefault="00B77F9D" w:rsidP="00816549">
      <w:pPr>
        <w:ind w:firstLine="0"/>
      </w:pPr>
    </w:p>
    <w:p w:rsidR="00873363" w:rsidRDefault="00873363" w:rsidP="00816549">
      <w:pPr>
        <w:ind w:firstLine="0"/>
      </w:pPr>
    </w:p>
    <w:p w:rsidR="00873363" w:rsidRPr="003F46C4" w:rsidRDefault="00873363" w:rsidP="00816549">
      <w:pPr>
        <w:ind w:firstLine="0"/>
        <w:rPr>
          <w:b/>
        </w:rPr>
      </w:pPr>
      <w:r w:rsidRPr="003F46C4">
        <w:rPr>
          <w:b/>
        </w:rPr>
        <w:t>1 День 2 Часть</w:t>
      </w:r>
    </w:p>
    <w:p w:rsidR="00823161" w:rsidRDefault="00823161" w:rsidP="00816549">
      <w:pPr>
        <w:ind w:firstLine="0"/>
      </w:pPr>
    </w:p>
    <w:p w:rsidR="00873363" w:rsidRDefault="00873363" w:rsidP="00816549">
      <w:pPr>
        <w:ind w:firstLine="0"/>
      </w:pPr>
      <w:r>
        <w:t>00:00</w:t>
      </w:r>
    </w:p>
    <w:p w:rsidR="00873363" w:rsidRDefault="00873363" w:rsidP="00816549">
      <w:pPr>
        <w:ind w:firstLine="0"/>
      </w:pPr>
      <w:r>
        <w:t>Что есть Ум? Ум - универсальная материя. Универсум, где жил Отец как Макросущество. Физический мир строился одним планом. Люди должны были освоить физичность на Планете Земля. Чтобы всё Человечество развивалось Отец заложил, что нас развивает Отец – источником каждого из нас.  Чтобы человек развивался в Мудрость он был наделён Сердцем для Любви и Разумом для Мудрости. Буддизм изначально был учением Будды. Ум развивали иудеи.</w:t>
      </w:r>
    </w:p>
    <w:p w:rsidR="00873363" w:rsidRDefault="00873363" w:rsidP="00816549">
      <w:pPr>
        <w:ind w:firstLine="0"/>
      </w:pPr>
      <w:r>
        <w:t xml:space="preserve">Вся материя Человека развивалась вокруг капельки универсальной материи в оджасе </w:t>
      </w:r>
      <w:r w:rsidR="00375FE4">
        <w:t xml:space="preserve"> головного мозга </w:t>
      </w:r>
      <w:r>
        <w:t>Человека. Он должен был Мудростью вскрыть фрагменты универсальной материи.</w:t>
      </w:r>
      <w:r w:rsidR="00E43D74">
        <w:t xml:space="preserve"> Люди своим опытом некоторые вскрывали. Этим вскрывалось Посвящение человека в более высокую степень Материи.</w:t>
      </w:r>
    </w:p>
    <w:p w:rsidR="00E43D74" w:rsidRDefault="00E43D74" w:rsidP="00816549">
      <w:pPr>
        <w:ind w:firstLine="0"/>
      </w:pPr>
      <w:r>
        <w:t>Разум это уже организованная универсальная Материя. Мудрость   -   это продукт деятельности Разумения. Ум вырастал из мыслительной деятельности Человека. Деятельность Ума выражалась, когда надо было рационально организовать какое-то дело.</w:t>
      </w:r>
      <w:r w:rsidR="00C81652">
        <w:t xml:space="preserve"> Умная ор</w:t>
      </w:r>
      <w:r w:rsidR="00375FE4">
        <w:t xml:space="preserve">ганизация Материи - это всегда </w:t>
      </w:r>
      <w:r w:rsidR="00C81652">
        <w:t xml:space="preserve"> на перспективу. Что умеет умный Человек?  Он владеет и управляет Материей. Развитие Ума пересекалась как Дхама Творения. Дхама в переводе долг. По жизни на Планете Человек. В Мг форма растения Чело - лоб  -  это тот, кто умный. Век –время. Умный управитель времени.</w:t>
      </w:r>
    </w:p>
    <w:p w:rsidR="00C81652" w:rsidRDefault="00C81652" w:rsidP="00816549">
      <w:pPr>
        <w:ind w:firstLine="0"/>
      </w:pPr>
      <w:r>
        <w:t>00:25</w:t>
      </w:r>
    </w:p>
    <w:p w:rsidR="00C81652" w:rsidRDefault="00C81652" w:rsidP="00816549">
      <w:pPr>
        <w:ind w:firstLine="0"/>
      </w:pPr>
      <w:r>
        <w:t>Бывает люди полные вампиры, висят. А ты мне скажи…Минерал в Мг. Лежит и ничего не делает. Функция Головерсума позволяла Человеку сканировать.</w:t>
      </w:r>
    </w:p>
    <w:p w:rsidR="00D065C8" w:rsidRDefault="00D065C8" w:rsidP="00816549">
      <w:pPr>
        <w:ind w:firstLine="0"/>
      </w:pPr>
      <w:r>
        <w:t>Искусство формировало среду Образа Отца.</w:t>
      </w:r>
    </w:p>
    <w:p w:rsidR="00D065C8" w:rsidRDefault="00D065C8" w:rsidP="00816549">
      <w:pPr>
        <w:ind w:firstLine="0"/>
      </w:pPr>
      <w:r>
        <w:t xml:space="preserve">Ум была коллективная функция и развивалась девятой сферой вокруг Планеты. Головерсумом управляла восьмая сфера Планеты Земля. Иисус был Человеком Солнечным. Из Манаса Солнечного Иисус взял Чашу. 2 Чаши сформировал Иисус за своё воплощение.  Манас был для Планеты настоящим Творением для Материи 5 Расы. А у нас Материя Фа. </w:t>
      </w:r>
    </w:p>
    <w:p w:rsidR="00D065C8" w:rsidRDefault="00D065C8" w:rsidP="00816549">
      <w:pPr>
        <w:ind w:firstLine="0"/>
      </w:pPr>
      <w:r>
        <w:t>00:38</w:t>
      </w:r>
    </w:p>
    <w:p w:rsidR="00D065C8" w:rsidRDefault="00D065C8" w:rsidP="00816549">
      <w:pPr>
        <w:ind w:firstLine="0"/>
      </w:pPr>
      <w:r>
        <w:t>О</w:t>
      </w:r>
      <w:r w:rsidR="00941AA4">
        <w:t xml:space="preserve"> Н</w:t>
      </w:r>
      <w:r>
        <w:t>орд Осте.</w:t>
      </w:r>
      <w:r w:rsidR="00941AA4">
        <w:t xml:space="preserve"> Это попытка не пустить человечество в Человеческое</w:t>
      </w:r>
      <w:r w:rsidR="00375FE4">
        <w:t>.</w:t>
      </w:r>
      <w:r w:rsidR="00941AA4">
        <w:t xml:space="preserve"> Т</w:t>
      </w:r>
      <w:r w:rsidR="007E30FA">
        <w:t>ворение из животного творения.</w:t>
      </w:r>
      <w:r w:rsidR="00941AA4">
        <w:t xml:space="preserve"> Творение идёт только при прямом Синтезе с Отцом</w:t>
      </w:r>
      <w:r w:rsidR="007E30FA">
        <w:t>.</w:t>
      </w:r>
      <w:r w:rsidR="00941AA4">
        <w:t xml:space="preserve"> </w:t>
      </w:r>
      <w:r w:rsidR="007E30FA">
        <w:t xml:space="preserve">И </w:t>
      </w:r>
      <w:r w:rsidR="00941AA4">
        <w:t>не важно на каком ты уровне развития. Человек прямой продолжатель Отца. Человек должен иметь прямой Синтез с Отцом, а потом разворачивается Материя.</w:t>
      </w:r>
    </w:p>
    <w:p w:rsidR="00941AA4" w:rsidRDefault="00941AA4" w:rsidP="00816549">
      <w:pPr>
        <w:ind w:firstLine="0"/>
      </w:pPr>
      <w:r>
        <w:t>00:45</w:t>
      </w:r>
    </w:p>
    <w:p w:rsidR="00941AA4" w:rsidRDefault="00941AA4" w:rsidP="00816549">
      <w:pPr>
        <w:ind w:firstLine="0"/>
      </w:pPr>
      <w:r>
        <w:t>Начала Начал - Человек, Планета, Огонь.</w:t>
      </w:r>
    </w:p>
    <w:p w:rsidR="00941AA4" w:rsidRDefault="00941AA4" w:rsidP="00816549">
      <w:pPr>
        <w:ind w:firstLine="0"/>
      </w:pPr>
      <w:r>
        <w:t>Мы то можем брать по подобию</w:t>
      </w:r>
    </w:p>
    <w:p w:rsidR="00941AA4" w:rsidRDefault="00941AA4" w:rsidP="00816549">
      <w:pPr>
        <w:ind w:firstLine="0"/>
      </w:pPr>
      <w:r>
        <w:t>Вопрос чем их взять.</w:t>
      </w:r>
    </w:p>
    <w:p w:rsidR="007E30FA" w:rsidRDefault="007E30FA" w:rsidP="00816549">
      <w:pPr>
        <w:ind w:firstLine="0"/>
      </w:pPr>
      <w:r>
        <w:t>Когда у Человека просто нет Человеческого начала ничего не складывается. Когда у Человека нет Человеческих начал ему нечем это увидеть.</w:t>
      </w:r>
    </w:p>
    <w:p w:rsidR="007E30FA" w:rsidRDefault="007E30FA" w:rsidP="00816549">
      <w:pPr>
        <w:ind w:firstLine="0"/>
      </w:pPr>
      <w:r>
        <w:t>Для каждой Части должны быть ключевые Начала. Начиная с</w:t>
      </w:r>
      <w:r w:rsidR="00375FE4">
        <w:t xml:space="preserve"> </w:t>
      </w:r>
      <w:r>
        <w:t>этого Синтеза мы должны искать эти начала, что специфично для этой части.</w:t>
      </w:r>
    </w:p>
    <w:p w:rsidR="007E30FA" w:rsidRDefault="007E30FA" w:rsidP="00816549">
      <w:pPr>
        <w:ind w:firstLine="0"/>
      </w:pPr>
      <w:r>
        <w:t>Начала для Ума. Умение объективно распознавать Материю.</w:t>
      </w:r>
    </w:p>
    <w:p w:rsidR="007E30FA" w:rsidRDefault="007E30FA" w:rsidP="00816549">
      <w:pPr>
        <w:ind w:firstLine="0"/>
      </w:pPr>
      <w:r>
        <w:t>00:57</w:t>
      </w:r>
    </w:p>
    <w:p w:rsidR="007E30FA" w:rsidRDefault="007E30FA" w:rsidP="00816549">
      <w:pPr>
        <w:ind w:firstLine="0"/>
      </w:pPr>
      <w:r>
        <w:t>Берём 2 Начала Человек Мг и Человек.</w:t>
      </w:r>
    </w:p>
    <w:p w:rsidR="007E30FA" w:rsidRDefault="007E30FA" w:rsidP="00816549">
      <w:pPr>
        <w:ind w:firstLine="0"/>
      </w:pPr>
      <w:r>
        <w:t>Отец может сотворять окружающую Материю эманациями.</w:t>
      </w:r>
    </w:p>
    <w:p w:rsidR="007E30FA" w:rsidRDefault="007E30FA" w:rsidP="00816549">
      <w:pPr>
        <w:ind w:firstLine="0"/>
      </w:pPr>
      <w:r>
        <w:t>Начала Мг – это что?</w:t>
      </w:r>
      <w:r w:rsidR="007D345C">
        <w:t xml:space="preserve"> Это сфера всей Человеческой Цивилизации ИВДИВО. Это сфера для Жизни Человека. И вот какого Человека эта Материя взращивает? Следующая Эпоха ещё ближе будет выражать Отца. Если сейчас это понимать, нужно сейчас это</w:t>
      </w:r>
      <w:r w:rsidR="00375FE4">
        <w:t xml:space="preserve"> в себе</w:t>
      </w:r>
      <w:r w:rsidR="007D345C">
        <w:t xml:space="preserve"> развивать. Человек Мг</w:t>
      </w:r>
      <w:r w:rsidR="00E84ED1">
        <w:t xml:space="preserve"> </w:t>
      </w:r>
      <w:r w:rsidR="007D345C">
        <w:t xml:space="preserve">  - </w:t>
      </w:r>
      <w:r w:rsidR="00E84ED1">
        <w:t xml:space="preserve"> </w:t>
      </w:r>
      <w:r w:rsidR="007D345C">
        <w:t xml:space="preserve"> это человек принадлежащий Мг. Это совсем другой Человек.</w:t>
      </w:r>
    </w:p>
    <w:p w:rsidR="007D345C" w:rsidRDefault="007D345C" w:rsidP="00816549">
      <w:pPr>
        <w:ind w:firstLine="0"/>
      </w:pPr>
      <w:r>
        <w:t>01:16</w:t>
      </w:r>
    </w:p>
    <w:p w:rsidR="00E84ED1" w:rsidRDefault="007D345C" w:rsidP="00816549">
      <w:pPr>
        <w:ind w:firstLine="0"/>
      </w:pPr>
      <w:r>
        <w:t>Другое Начало – Мг Человека. Что это? Что мы должны в своих личных ИВД</w:t>
      </w:r>
      <w:r w:rsidR="00375FE4">
        <w:t>ИВО каждого достигать. Отстроенн</w:t>
      </w:r>
      <w:r>
        <w:t>ость во всём и во внешней Жизни. Человек должен взрастить свою Мг.</w:t>
      </w:r>
      <w:r w:rsidR="00E84ED1">
        <w:t xml:space="preserve"> </w:t>
      </w:r>
      <w:r>
        <w:t>Фильм Люди в чёрном. Посмотрите.</w:t>
      </w:r>
      <w:r w:rsidR="00E84ED1">
        <w:t xml:space="preserve"> Каждый Человек должен уметь это исполнять. Вместе с Отцом отстрой и свою квартиру и организуй материю вплоть до Мг её состояния.</w:t>
      </w:r>
    </w:p>
    <w:p w:rsidR="00DF68FF" w:rsidRDefault="00E84ED1" w:rsidP="00816549">
      <w:pPr>
        <w:ind w:firstLine="0"/>
      </w:pPr>
      <w:r>
        <w:lastRenderedPageBreak/>
        <w:t>Философия Дела.</w:t>
      </w:r>
      <w:r w:rsidR="00DF68FF">
        <w:t xml:space="preserve"> Любое Дело пересмотреть, рассмотреть, организовать.</w:t>
      </w:r>
    </w:p>
    <w:p w:rsidR="00DF68FF" w:rsidRDefault="00DF68FF" w:rsidP="00816549">
      <w:pPr>
        <w:ind w:firstLine="0"/>
      </w:pPr>
      <w:r>
        <w:t>01:22</w:t>
      </w:r>
    </w:p>
    <w:p w:rsidR="00DF68FF" w:rsidRDefault="00DF68FF" w:rsidP="00816549">
      <w:pPr>
        <w:ind w:firstLine="0"/>
      </w:pPr>
      <w:r>
        <w:t>Ум начинает постигать Начала Материи, чтобы эта Материя продолжала Начала Отца. Тогда эта Материя называется умная.</w:t>
      </w:r>
    </w:p>
    <w:p w:rsidR="007D345C" w:rsidRDefault="00DF68FF" w:rsidP="00816549">
      <w:pPr>
        <w:ind w:firstLine="0"/>
      </w:pPr>
      <w:r>
        <w:t>Бизнес. Какой Умный? Организация должна быть сопряжена с самоорганизацией Материей. Директор - Мудрый Человек, настоящий Человек и Служит Делом другим людям. Тогда огромная перспектива в Отце обеспечивает Вечность.</w:t>
      </w:r>
      <w:r w:rsidR="004F1457">
        <w:t xml:space="preserve"> Само производство должно иметь Экономики в Доме Отца. </w:t>
      </w:r>
    </w:p>
    <w:p w:rsidR="004F1457" w:rsidRDefault="004F1457" w:rsidP="00816549">
      <w:pPr>
        <w:ind w:firstLine="0"/>
      </w:pPr>
      <w:r>
        <w:t xml:space="preserve">100 000 000 населения – устойчивая валюта. Когда управленец учитывает все эти начала, он более умно ведёт своё Дело. Частность на 12 Горизонте </w:t>
      </w:r>
      <w:r w:rsidR="00FE544F">
        <w:t xml:space="preserve">  </w:t>
      </w:r>
      <w:r>
        <w:t>-</w:t>
      </w:r>
      <w:r w:rsidR="00FE544F">
        <w:t xml:space="preserve"> </w:t>
      </w:r>
      <w:r>
        <w:t xml:space="preserve"> это Синтез Начала.</w:t>
      </w:r>
    </w:p>
    <w:p w:rsidR="00FE544F" w:rsidRDefault="00FE544F" w:rsidP="00816549">
      <w:pPr>
        <w:ind w:firstLine="0"/>
      </w:pPr>
      <w:r>
        <w:t>Ум - это серьёзная Часть. Разум, распознающий глубоко. Интеллект читающий. Весь этот функциоанал развивался Буддическим типом Материи.</w:t>
      </w:r>
    </w:p>
    <w:p w:rsidR="00FE544F" w:rsidRDefault="00FE544F" w:rsidP="00816549">
      <w:pPr>
        <w:ind w:firstLine="0"/>
      </w:pPr>
      <w:r>
        <w:t>01:44</w:t>
      </w:r>
    </w:p>
    <w:p w:rsidR="00FE544F" w:rsidRDefault="00FE544F" w:rsidP="00816549">
      <w:pPr>
        <w:ind w:firstLine="0"/>
      </w:pPr>
      <w:r>
        <w:t>Ум имеет Чашу. Сферы Ума занимаются Синтезом разных начал. Из Начал строится материя. Ум – сфера. Опыт синтеза этих начал копится в Чаше. В Ячейках База данных. Первая сфера по аналогии с Мифом.</w:t>
      </w:r>
      <w:r w:rsidR="00D73FAA">
        <w:t xml:space="preserve"> </w:t>
      </w:r>
      <w:r>
        <w:t>Четвёртая сфера</w:t>
      </w:r>
      <w:r w:rsidR="00375FE4">
        <w:t>-</w:t>
      </w:r>
      <w:r>
        <w:t>- Образ. Пятая - ассоциативная.</w:t>
      </w:r>
    </w:p>
    <w:p w:rsidR="00FE544F" w:rsidRDefault="00FE544F" w:rsidP="00816549">
      <w:pPr>
        <w:ind w:firstLine="0"/>
      </w:pPr>
      <w:r>
        <w:t>Зачем нам нужна сама Чаша? Зачем нужен Огонь?</w:t>
      </w:r>
      <w:r w:rsidR="00D73FAA">
        <w:t xml:space="preserve"> Огонь рождает Цельность. Без Огня   -  это хаос.  Часть Ум занимается Синтезом разных уровней субъядерностей. Вместо мыслей в Уме должны быть Синтез Начала.</w:t>
      </w:r>
      <w:r w:rsidR="00823161">
        <w:t xml:space="preserve"> </w:t>
      </w:r>
      <w:r w:rsidR="00D73FAA">
        <w:t>Ум – это Творящая Часть.</w:t>
      </w:r>
    </w:p>
    <w:p w:rsidR="00823161" w:rsidRDefault="00823161" w:rsidP="00816549">
      <w:pPr>
        <w:ind w:firstLine="0"/>
      </w:pPr>
    </w:p>
    <w:p w:rsidR="00D73FAA" w:rsidRDefault="00823161" w:rsidP="00816549">
      <w:pPr>
        <w:ind w:firstLine="0"/>
      </w:pPr>
      <w:r>
        <w:t>01</w:t>
      </w:r>
      <w:r w:rsidR="00D73FAA">
        <w:t>:57-</w:t>
      </w:r>
      <w:r>
        <w:t>02:05</w:t>
      </w:r>
    </w:p>
    <w:p w:rsidR="00823161" w:rsidRPr="00F64F0F" w:rsidRDefault="00823161" w:rsidP="00816549">
      <w:pPr>
        <w:ind w:firstLine="0"/>
        <w:rPr>
          <w:b/>
        </w:rPr>
      </w:pPr>
      <w:r w:rsidRPr="00F64F0F">
        <w:rPr>
          <w:b/>
        </w:rPr>
        <w:t>Практика 2</w:t>
      </w:r>
    </w:p>
    <w:p w:rsidR="00823161" w:rsidRPr="00F64F0F" w:rsidRDefault="00823161" w:rsidP="00816549">
      <w:pPr>
        <w:ind w:firstLine="0"/>
        <w:rPr>
          <w:b/>
        </w:rPr>
      </w:pPr>
      <w:r w:rsidRPr="00F64F0F">
        <w:rPr>
          <w:b/>
        </w:rPr>
        <w:t>Стяжание Части Ум.</w:t>
      </w:r>
    </w:p>
    <w:p w:rsidR="00823161" w:rsidRDefault="00823161" w:rsidP="00816549">
      <w:pPr>
        <w:ind w:firstLine="0"/>
      </w:pPr>
    </w:p>
    <w:p w:rsidR="00823161" w:rsidRDefault="00823161" w:rsidP="00816549">
      <w:pPr>
        <w:ind w:firstLine="0"/>
      </w:pPr>
    </w:p>
    <w:p w:rsidR="00823161" w:rsidRPr="00F64F0F" w:rsidRDefault="00823161" w:rsidP="00816549">
      <w:pPr>
        <w:ind w:firstLine="0"/>
        <w:rPr>
          <w:b/>
        </w:rPr>
      </w:pPr>
      <w:r w:rsidRPr="00F64F0F">
        <w:rPr>
          <w:b/>
        </w:rPr>
        <w:t>2 День 1 Часть</w:t>
      </w:r>
    </w:p>
    <w:p w:rsidR="00D916D6" w:rsidRDefault="00D916D6" w:rsidP="00816549">
      <w:pPr>
        <w:ind w:firstLine="0"/>
      </w:pPr>
    </w:p>
    <w:p w:rsidR="00D916D6" w:rsidRDefault="00D916D6" w:rsidP="00816549">
      <w:pPr>
        <w:ind w:firstLine="0"/>
      </w:pPr>
      <w:r>
        <w:t>00:12</w:t>
      </w:r>
    </w:p>
    <w:p w:rsidR="00D916D6" w:rsidRDefault="00D916D6" w:rsidP="00816549">
      <w:pPr>
        <w:ind w:firstLine="0"/>
      </w:pPr>
      <w:r>
        <w:t xml:space="preserve">Новое Рождение. Рождение Свыше. Это действо упоминал Христос. Родиться свыше. Включились в новый Образ Отца. Есть Монада. Зерцало. Из него разворачиваются Пламёна. На Зерцале стоит Человек, которого творит Монада. В центре Эталонный Человек имеет Образ Отца. Монада начинает взращивать и Посвящённого. В Монаде может стоять 8 Образов Отца. 1-ый курс Посвящённого. Стяжаем 2 Образа ИВО. Это усилит Жизнь в 2 раза. </w:t>
      </w:r>
    </w:p>
    <w:p w:rsidR="00D916D6" w:rsidRDefault="00D916D6" w:rsidP="00816549">
      <w:pPr>
        <w:ind w:firstLine="0"/>
      </w:pPr>
      <w:r>
        <w:t>Новое Рождение</w:t>
      </w:r>
      <w:r w:rsidR="00F83E8F">
        <w:t xml:space="preserve"> </w:t>
      </w:r>
      <w:r>
        <w:t xml:space="preserve">  - </w:t>
      </w:r>
      <w:r w:rsidR="00F83E8F">
        <w:t xml:space="preserve"> </w:t>
      </w:r>
      <w:r>
        <w:t xml:space="preserve">это Практика допуска Отца Огнём к каким-то видам Материи. Это практика вмещения в нас </w:t>
      </w:r>
      <w:r w:rsidR="00F83E8F">
        <w:t>новых объёмов Материи. Мы получаем Новое Рождение Ядрами Синтеза Мг. Где бы вы не воплощались у вас будут эти параметры Материи</w:t>
      </w:r>
      <w:r w:rsidR="00D77CF2">
        <w:t xml:space="preserve"> и</w:t>
      </w:r>
      <w:r w:rsidR="00F83E8F">
        <w:t xml:space="preserve"> вы будете легче ориентироваться. Монада уже нас Творит. Эту практику стоит повторять. Задуматься над тем, что в Материи вы хотите достигать. Мы её повторяем перед вхождением в Служение.  Служение – это организация Материи.</w:t>
      </w:r>
    </w:p>
    <w:p w:rsidR="00EB5223" w:rsidRDefault="00EB5223" w:rsidP="00816549">
      <w:pPr>
        <w:ind w:firstLine="0"/>
      </w:pPr>
    </w:p>
    <w:p w:rsidR="00F83E8F" w:rsidRDefault="00F83E8F" w:rsidP="00816549">
      <w:pPr>
        <w:ind w:firstLine="0"/>
      </w:pPr>
      <w:r>
        <w:t>00:51</w:t>
      </w:r>
      <w:r w:rsidR="00EB5223">
        <w:t>-01:02</w:t>
      </w:r>
    </w:p>
    <w:p w:rsidR="00EB5223" w:rsidRPr="00F64F0F" w:rsidRDefault="00EB5223" w:rsidP="00816549">
      <w:pPr>
        <w:ind w:firstLine="0"/>
        <w:rPr>
          <w:b/>
        </w:rPr>
      </w:pPr>
      <w:r w:rsidRPr="00F64F0F">
        <w:rPr>
          <w:b/>
        </w:rPr>
        <w:t>Практика 3</w:t>
      </w:r>
    </w:p>
    <w:p w:rsidR="00EB5223" w:rsidRPr="00F64F0F" w:rsidRDefault="00EB5223" w:rsidP="00816549">
      <w:pPr>
        <w:ind w:firstLine="0"/>
        <w:rPr>
          <w:b/>
        </w:rPr>
      </w:pPr>
      <w:r w:rsidRPr="00F64F0F">
        <w:rPr>
          <w:b/>
        </w:rPr>
        <w:t>Новое Рождение. Рождение Свыше.</w:t>
      </w:r>
    </w:p>
    <w:p w:rsidR="00EB5223" w:rsidRDefault="00EB5223" w:rsidP="00816549">
      <w:pPr>
        <w:ind w:firstLine="0"/>
      </w:pPr>
    </w:p>
    <w:p w:rsidR="00EB5223" w:rsidRDefault="00EB5223" w:rsidP="00816549">
      <w:pPr>
        <w:ind w:firstLine="0"/>
      </w:pPr>
      <w:r>
        <w:t>01:02</w:t>
      </w:r>
    </w:p>
    <w:p w:rsidR="00F83E8F" w:rsidRDefault="00D77CF2" w:rsidP="00816549">
      <w:pPr>
        <w:ind w:firstLine="0"/>
      </w:pPr>
      <w:r>
        <w:t>16384</w:t>
      </w:r>
      <w:r w:rsidR="00F83E8F">
        <w:t xml:space="preserve"> Пламён сразу пронзают любую ситуацию. И вы сможете выиграть время.</w:t>
      </w:r>
    </w:p>
    <w:p w:rsidR="00F83E8F" w:rsidRDefault="00F83E8F" w:rsidP="00816549">
      <w:pPr>
        <w:ind w:firstLine="0"/>
      </w:pPr>
      <w:r>
        <w:t>Сам принцип Материи изменился с августа 1999 года. Любая Материя может звучать. Планета 5 Расы звучали нотой Ми. Всё в материи можно описать математической функцией. Есть жизненные частоты Человека. Есть жизненное поле. В характер звучания волн записано всё. Повышение частот вибраций – это эволюционное Развитие. Мы сейчас звучим Фа да ещё и ди-ез. Вся Вселенная звучит Фа. Это перестройка на другой тип Творения Отца. Это определённый вид Синтеза. Фа</w:t>
      </w:r>
      <w:r w:rsidR="00D77CF2">
        <w:t xml:space="preserve"> </w:t>
      </w:r>
      <w:r>
        <w:t>- физика Абсолюта. Форма Абсолюта.</w:t>
      </w:r>
      <w:r w:rsidR="00C7148C">
        <w:t xml:space="preserve"> Во всей среде Мг рассеян Синтез Фа.</w:t>
      </w:r>
    </w:p>
    <w:p w:rsidR="00C7148C" w:rsidRDefault="00C7148C" w:rsidP="00816549">
      <w:pPr>
        <w:ind w:firstLine="0"/>
      </w:pPr>
      <w:r>
        <w:t>01:02</w:t>
      </w:r>
    </w:p>
    <w:p w:rsidR="00C7148C" w:rsidRDefault="00C7148C" w:rsidP="00816549">
      <w:pPr>
        <w:ind w:firstLine="0"/>
      </w:pPr>
      <w:r>
        <w:lastRenderedPageBreak/>
        <w:t>Что нам с этим делать? Человек берёт Синтез и начинает его применять, что-то делать.</w:t>
      </w:r>
      <w:r w:rsidR="00D77CF2">
        <w:t xml:space="preserve"> </w:t>
      </w:r>
      <w:r>
        <w:t xml:space="preserve">Возжигаясь Фа человек начинает правильно делать, не уходя от Отцовскости. </w:t>
      </w:r>
    </w:p>
    <w:p w:rsidR="00C7148C" w:rsidRDefault="00C7148C" w:rsidP="00816549">
      <w:pPr>
        <w:ind w:firstLine="0"/>
      </w:pPr>
      <w:r>
        <w:t>У нас есть закон, даже Отцы</w:t>
      </w:r>
      <w:r w:rsidR="00D77CF2">
        <w:t xml:space="preserve"> воплощаются на Планету и пробую</w:t>
      </w:r>
      <w:r>
        <w:t>т на себе всё, что он</w:t>
      </w:r>
      <w:r w:rsidR="00D77CF2">
        <w:t>и</w:t>
      </w:r>
      <w:r>
        <w:t xml:space="preserve"> Натворили.</w:t>
      </w:r>
      <w:r w:rsidR="00D77CF2">
        <w:t xml:space="preserve"> </w:t>
      </w:r>
      <w:r>
        <w:t>В следующем воплощении нам придётся обязательно завершить негатив. Фа нам даётся ориентир как меньше ошибаться. Фа стяжают не только Служащие, но и могут все люди. Когда мы стяжаем Фа, все наши дела материальные начинают ориентироваться на Эталонную Материю. Фа – ориентир как правильно нам действовать. Всё это связанно с Шуньятой. Это центровка Отцовская.</w:t>
      </w:r>
      <w:r w:rsidR="00142DB3">
        <w:t xml:space="preserve"> </w:t>
      </w:r>
      <w:r>
        <w:t>Из материального Ядра черпаются разные стандарты.</w:t>
      </w:r>
      <w:r w:rsidR="00142DB3">
        <w:t xml:space="preserve"> У Планеты Земля   вокруг 16384 ИВР   вида Материи Мг. Все показатели их записаны в ядре Планеты Земля. 8192 ИВР –это фиксация    Планета Земля. Она является Ядром Мг. Это даёт возможности Планете развиваться всеми возможностями Мг. Это повышает качество биологической Жизни.</w:t>
      </w:r>
    </w:p>
    <w:p w:rsidR="00142DB3" w:rsidRDefault="00142DB3" w:rsidP="00816549">
      <w:pPr>
        <w:ind w:firstLine="0"/>
      </w:pPr>
      <w:r>
        <w:t>01:19</w:t>
      </w:r>
    </w:p>
    <w:p w:rsidR="00142DB3" w:rsidRDefault="00142DB3" w:rsidP="00816549">
      <w:pPr>
        <w:ind w:firstLine="0"/>
      </w:pPr>
      <w:r>
        <w:t>Экополисы. Физики всех Планет собираются в Экополисы. Это вышестоящая физика для нас.</w:t>
      </w:r>
      <w:r w:rsidR="00D77CF2">
        <w:t xml:space="preserve"> </w:t>
      </w:r>
      <w:r w:rsidR="00730224">
        <w:t>Они фиксируются по 1 Вышестоящим Реальностям. В них входят все Высокие Цельные Реальности. Экополис это скопление для любых форм Жизни. Там концентрируют</w:t>
      </w:r>
      <w:r w:rsidR="00F64F0F">
        <w:t>с</w:t>
      </w:r>
      <w:r w:rsidR="00730224">
        <w:t>я вышестоящие параметры Материи. Можно ими напитываться и эманировать на всю Молдову. Мы сейчас на 12 Синтезе на 12 этаже Здания</w:t>
      </w:r>
      <w:r w:rsidR="00D77CF2">
        <w:t xml:space="preserve"> </w:t>
      </w:r>
      <w:r w:rsidR="00730224">
        <w:t xml:space="preserve"> Кут Хуми. Там самый Чистый Синтез. Ходите и насыщаетесь этим Синтезом.</w:t>
      </w:r>
    </w:p>
    <w:p w:rsidR="008917A9" w:rsidRDefault="008917A9" w:rsidP="00816549">
      <w:pPr>
        <w:ind w:firstLine="0"/>
      </w:pPr>
      <w:r>
        <w:t xml:space="preserve"> В 1 ВЦ есть Здания МАН.  192 Здания Аватаров. Здание Лечебницы Свет. Здание Самого ИВО. А вокруг Здания Частные. Как у людей здания стяжаются 1-8192 ВЦР, ИВР,</w:t>
      </w:r>
      <w:r w:rsidR="00D77CF2">
        <w:t xml:space="preserve"> Реальности.</w:t>
      </w:r>
      <w:r>
        <w:t xml:space="preserve"> Здание Тонкого Мирового Тела. 2-12288 Мг Мирового Тела. 1638</w:t>
      </w:r>
      <w:r w:rsidR="00D77CF2">
        <w:t xml:space="preserve">4- Синтезного Мирового Тела. В </w:t>
      </w:r>
      <w:r>
        <w:t>Ф</w:t>
      </w:r>
      <w:r w:rsidR="00D77CF2">
        <w:t xml:space="preserve">изическом </w:t>
      </w:r>
      <w:r>
        <w:t xml:space="preserve"> Доме</w:t>
      </w:r>
      <w:r w:rsidR="00D77CF2">
        <w:t xml:space="preserve"> </w:t>
      </w:r>
      <w:r>
        <w:t xml:space="preserve"> собираются</w:t>
      </w:r>
      <w:r w:rsidR="00D77CF2">
        <w:t xml:space="preserve"> все</w:t>
      </w:r>
      <w:r>
        <w:t xml:space="preserve"> здания</w:t>
      </w:r>
      <w:r w:rsidR="00D77CF2">
        <w:t>,</w:t>
      </w:r>
      <w:r>
        <w:t xml:space="preserve"> они там фиксируются. Здания устроены по принципу Куба Творения.64</w:t>
      </w:r>
      <w:r w:rsidR="00D77CF2">
        <w:t xml:space="preserve"> </w:t>
      </w:r>
      <w:r>
        <w:t>на 64 на</w:t>
      </w:r>
      <w:r w:rsidR="00D77CF2">
        <w:t xml:space="preserve"> </w:t>
      </w:r>
      <w:r>
        <w:t>64. Куб Творения</w:t>
      </w:r>
      <w:r w:rsidR="00D77CF2">
        <w:t xml:space="preserve"> - </w:t>
      </w:r>
      <w:r>
        <w:t xml:space="preserve"> это техническая</w:t>
      </w:r>
      <w:r w:rsidR="00F64F0F">
        <w:t xml:space="preserve"> </w:t>
      </w:r>
      <w:r>
        <w:t xml:space="preserve"> конструкция созданная Отцом.</w:t>
      </w:r>
    </w:p>
    <w:p w:rsidR="008917A9" w:rsidRDefault="008917A9" w:rsidP="00816549">
      <w:pPr>
        <w:ind w:firstLine="0"/>
      </w:pPr>
      <w:r>
        <w:t xml:space="preserve">01:39 </w:t>
      </w:r>
    </w:p>
    <w:p w:rsidR="00D77CF2" w:rsidRDefault="008917A9" w:rsidP="00816549">
      <w:pPr>
        <w:ind w:firstLine="0"/>
      </w:pPr>
      <w:r>
        <w:t>Куб Творени</w:t>
      </w:r>
      <w:r w:rsidR="00D77CF2">
        <w:t>я</w:t>
      </w:r>
      <w:r>
        <w:t xml:space="preserve"> творит разные Начала в нашу материю... Эти наши Тела</w:t>
      </w:r>
      <w:r w:rsidR="00D77CF2">
        <w:t xml:space="preserve"> - </w:t>
      </w:r>
      <w:r>
        <w:t xml:space="preserve"> это реальная Материя. Отец</w:t>
      </w:r>
      <w:r w:rsidR="00D77CF2">
        <w:t xml:space="preserve"> с</w:t>
      </w:r>
      <w:r>
        <w:t>оз</w:t>
      </w:r>
      <w:r w:rsidR="00886BF2">
        <w:t>д</w:t>
      </w:r>
      <w:r>
        <w:t xml:space="preserve">ал их чтобы мы быстрее развивались. </w:t>
      </w:r>
      <w:r w:rsidR="00886BF2">
        <w:t>Экополис  - это твоё</w:t>
      </w:r>
      <w:r w:rsidR="00D77CF2">
        <w:t xml:space="preserve"> </w:t>
      </w:r>
      <w:r w:rsidR="00886BF2">
        <w:t>личное отношение с Отцом.</w:t>
      </w:r>
    </w:p>
    <w:p w:rsidR="008917A9" w:rsidRDefault="00886BF2" w:rsidP="00816549">
      <w:pPr>
        <w:ind w:firstLine="0"/>
      </w:pPr>
      <w:r>
        <w:t>192 ВЦ-Это твоё личное отношение с КХ.</w:t>
      </w:r>
    </w:p>
    <w:p w:rsidR="00886BF2" w:rsidRDefault="00886BF2" w:rsidP="00816549">
      <w:pPr>
        <w:ind w:firstLine="0"/>
      </w:pPr>
      <w:r>
        <w:t>01:46</w:t>
      </w:r>
    </w:p>
    <w:p w:rsidR="00EB5223" w:rsidRDefault="00886BF2" w:rsidP="00816549">
      <w:pPr>
        <w:ind w:firstLine="0"/>
      </w:pPr>
      <w:r>
        <w:t>Фа</w:t>
      </w:r>
      <w:r w:rsidR="00D77CF2">
        <w:t xml:space="preserve"> - </w:t>
      </w:r>
      <w:r>
        <w:t xml:space="preserve"> Огонь Шуньяты. Как мы можем его использовать. Мы стяжаем Фа из Шуньяты Мг. Фа</w:t>
      </w:r>
      <w:r w:rsidR="00D77CF2">
        <w:t xml:space="preserve">  -</w:t>
      </w:r>
      <w:r>
        <w:t xml:space="preserve"> это какой Объём</w:t>
      </w:r>
      <w:r w:rsidR="00E756D4">
        <w:t>,</w:t>
      </w:r>
      <w:r>
        <w:t xml:space="preserve">  вид  Материи мы можем сотво</w:t>
      </w:r>
      <w:r w:rsidR="00E756D4">
        <w:t>рять Огнём. К</w:t>
      </w:r>
      <w:r>
        <w:t>огда мы стяжаем и возжигаемся Фа наши все дела приобретают направления. В 8 Видов Реальности входят все профессии.</w:t>
      </w:r>
      <w:r w:rsidR="00EB5223">
        <w:t xml:space="preserve"> Врач на 6 Р. Юрист, врач, педагог самая высокая на 8 Р. Абы кого не допускают. Готовят в предыдущих воплощениях. На профессию Фа стяжать. Выходите к Отцу</w:t>
      </w:r>
      <w:r w:rsidR="00E756D4">
        <w:t>,</w:t>
      </w:r>
      <w:r w:rsidR="00EB5223">
        <w:t xml:space="preserve"> прошу Отца повысить моё Фа на одну</w:t>
      </w:r>
      <w:r w:rsidR="00F64F0F">
        <w:t xml:space="preserve"> </w:t>
      </w:r>
      <w:r w:rsidR="00E756D4">
        <w:t>единицу</w:t>
      </w:r>
      <w:r w:rsidR="00EB5223">
        <w:t xml:space="preserve"> и потом веду Синтез. Просите на время действия. Это очень серь</w:t>
      </w:r>
      <w:r w:rsidR="00E756D4">
        <w:t>ёзная помощь. Стяжаем его у Отца,</w:t>
      </w:r>
      <w:r w:rsidR="00EB5223">
        <w:t xml:space="preserve"> но координироваться будем с Матерью Мг.</w:t>
      </w:r>
    </w:p>
    <w:p w:rsidR="00EB5223" w:rsidRDefault="00EB5223" w:rsidP="00816549">
      <w:pPr>
        <w:ind w:firstLine="0"/>
      </w:pPr>
    </w:p>
    <w:p w:rsidR="00EB5223" w:rsidRDefault="00EB5223" w:rsidP="00816549">
      <w:pPr>
        <w:ind w:firstLine="0"/>
      </w:pPr>
      <w:r>
        <w:t>02:00-02:14</w:t>
      </w:r>
    </w:p>
    <w:p w:rsidR="00EB5223" w:rsidRPr="00F64F0F" w:rsidRDefault="00EB5223" w:rsidP="00816549">
      <w:pPr>
        <w:ind w:firstLine="0"/>
        <w:rPr>
          <w:b/>
        </w:rPr>
      </w:pPr>
      <w:r w:rsidRPr="00F64F0F">
        <w:rPr>
          <w:b/>
        </w:rPr>
        <w:t>Практика 4</w:t>
      </w:r>
    </w:p>
    <w:p w:rsidR="00886BF2" w:rsidRPr="00F64F0F" w:rsidRDefault="00EB5223" w:rsidP="00816549">
      <w:pPr>
        <w:ind w:firstLine="0"/>
        <w:rPr>
          <w:b/>
        </w:rPr>
      </w:pPr>
      <w:r w:rsidRPr="00F64F0F">
        <w:rPr>
          <w:b/>
        </w:rPr>
        <w:t xml:space="preserve">Стяжаем Фа </w:t>
      </w:r>
    </w:p>
    <w:p w:rsidR="00EB5223" w:rsidRDefault="00EB5223" w:rsidP="00816549">
      <w:pPr>
        <w:ind w:firstLine="0"/>
      </w:pPr>
    </w:p>
    <w:p w:rsidR="00EB5223" w:rsidRDefault="00EB5223" w:rsidP="00816549">
      <w:pPr>
        <w:ind w:firstLine="0"/>
      </w:pPr>
      <w:r>
        <w:t>02:15</w:t>
      </w:r>
    </w:p>
    <w:p w:rsidR="00EB5223" w:rsidRDefault="00EB5223" w:rsidP="00816549">
      <w:pPr>
        <w:ind w:firstLine="0"/>
      </w:pPr>
      <w:r>
        <w:t>Тема Зданий. Есть Экополис Мг. Экополис ИВО</w:t>
      </w:r>
      <w:r w:rsidR="00113C09">
        <w:t xml:space="preserve"> на 1 ВЦ</w:t>
      </w:r>
      <w:r>
        <w:t>. Туда можно выходить на Синтезе или с Абсолютом Фа. Зачем? Чтобы привносить сюда</w:t>
      </w:r>
      <w:r w:rsidR="00F64F0F">
        <w:t>,</w:t>
      </w:r>
      <w:r w:rsidR="00E756D4">
        <w:t xml:space="preserve">, </w:t>
      </w:r>
      <w:r>
        <w:t xml:space="preserve"> </w:t>
      </w:r>
      <w:r w:rsidR="00B113CE">
        <w:t xml:space="preserve"> и э</w:t>
      </w:r>
      <w:r w:rsidR="00E041D7">
        <w:t xml:space="preserve">то повышает качество нашей Материи. Просите показать вам будущее </w:t>
      </w:r>
      <w:r w:rsidR="00E756D4">
        <w:t xml:space="preserve">вашего города. Оно уже Огнём  </w:t>
      </w:r>
      <w:r w:rsidR="00E041D7">
        <w:t xml:space="preserve"> простраивается. Очень много видов техники.</w:t>
      </w:r>
    </w:p>
    <w:p w:rsidR="00E041D7" w:rsidRDefault="00E041D7" w:rsidP="00816549">
      <w:pPr>
        <w:ind w:firstLine="0"/>
      </w:pPr>
      <w:r>
        <w:t>02:28</w:t>
      </w:r>
    </w:p>
    <w:p w:rsidR="00E041D7" w:rsidRDefault="00E041D7" w:rsidP="00816549">
      <w:pPr>
        <w:ind w:firstLine="0"/>
      </w:pPr>
      <w:r>
        <w:t>Разворачивайте пространство и ведите Тренинги.</w:t>
      </w:r>
    </w:p>
    <w:p w:rsidR="00E041D7" w:rsidRDefault="00E041D7" w:rsidP="00816549">
      <w:pPr>
        <w:ind w:firstLine="0"/>
      </w:pPr>
      <w:r>
        <w:t>02:32</w:t>
      </w:r>
    </w:p>
    <w:p w:rsidR="00E041D7" w:rsidRDefault="00E041D7" w:rsidP="00816549">
      <w:pPr>
        <w:ind w:firstLine="0"/>
      </w:pPr>
      <w:r>
        <w:t>64 Вида Материи. Возжигаемся 64 Видами Материи.</w:t>
      </w:r>
    </w:p>
    <w:p w:rsidR="00113C09" w:rsidRDefault="00113C09" w:rsidP="00816549">
      <w:pPr>
        <w:ind w:firstLine="0"/>
      </w:pPr>
    </w:p>
    <w:p w:rsidR="00113C09" w:rsidRDefault="00113C09" w:rsidP="00816549">
      <w:pPr>
        <w:ind w:firstLine="0"/>
      </w:pPr>
      <w:r>
        <w:t>02:39-</w:t>
      </w:r>
      <w:r w:rsidR="00B113CE">
        <w:t>03:24</w:t>
      </w:r>
    </w:p>
    <w:p w:rsidR="00113C09" w:rsidRPr="00F64F0F" w:rsidRDefault="00113C09" w:rsidP="00816549">
      <w:pPr>
        <w:ind w:firstLine="0"/>
        <w:rPr>
          <w:b/>
        </w:rPr>
      </w:pPr>
      <w:r w:rsidRPr="00F64F0F">
        <w:rPr>
          <w:b/>
        </w:rPr>
        <w:t>Практика 5</w:t>
      </w:r>
    </w:p>
    <w:p w:rsidR="00113C09" w:rsidRPr="00F64F0F" w:rsidRDefault="00B113CE" w:rsidP="00816549">
      <w:pPr>
        <w:ind w:firstLine="0"/>
        <w:rPr>
          <w:b/>
        </w:rPr>
      </w:pPr>
      <w:r w:rsidRPr="00F64F0F">
        <w:rPr>
          <w:b/>
        </w:rPr>
        <w:t>Тренинг в Экополисе   Мг Фа</w:t>
      </w:r>
    </w:p>
    <w:p w:rsidR="00B113CE" w:rsidRDefault="00B113CE" w:rsidP="00816549">
      <w:pPr>
        <w:ind w:firstLine="0"/>
      </w:pPr>
    </w:p>
    <w:p w:rsidR="00B113CE" w:rsidRPr="00F64F0F" w:rsidRDefault="00B113CE" w:rsidP="00816549">
      <w:pPr>
        <w:ind w:firstLine="0"/>
        <w:rPr>
          <w:b/>
        </w:rPr>
      </w:pPr>
      <w:r w:rsidRPr="00F64F0F">
        <w:rPr>
          <w:b/>
        </w:rPr>
        <w:lastRenderedPageBreak/>
        <w:t>2 День 2 Часть</w:t>
      </w:r>
    </w:p>
    <w:p w:rsidR="00B113CE" w:rsidRDefault="00B113CE" w:rsidP="00816549">
      <w:pPr>
        <w:ind w:firstLine="0"/>
      </w:pPr>
    </w:p>
    <w:p w:rsidR="00B113CE" w:rsidRDefault="00B113CE" w:rsidP="00816549">
      <w:pPr>
        <w:ind w:firstLine="0"/>
      </w:pPr>
      <w:r>
        <w:t>00:00</w:t>
      </w:r>
    </w:p>
    <w:p w:rsidR="00B113CE" w:rsidRDefault="00B113CE" w:rsidP="00816549">
      <w:pPr>
        <w:ind w:firstLine="0"/>
      </w:pPr>
      <w:r>
        <w:t>Алфавит. Творение Слова Отца.  Когда Отец Творит звуком слова. Византий Альбина. Юсеф Она</w:t>
      </w:r>
      <w:r w:rsidR="00A3624A">
        <w:t>. Юлий Сиана.</w:t>
      </w:r>
    </w:p>
    <w:p w:rsidR="00B113CE" w:rsidRDefault="00B113CE" w:rsidP="00816549">
      <w:pPr>
        <w:ind w:firstLine="0"/>
      </w:pPr>
      <w:r>
        <w:t>Математика описывает функции Материи. Функционал пишется в математике числом. Глубже слово. Алфавит задумывался Отцом как Творение не числом, а Буквой. Есть набор букв с развёртыванием нашей Реальности.</w:t>
      </w:r>
      <w:r w:rsidR="00C7035B">
        <w:t xml:space="preserve"> Воплощающиеся люди селились на разных областях Планеты, ища для себя комфорт. Разная речь, культура. Разные особенности поведения. Это положило формирование разных языков на Планете. Язык санскрит наиболее близок русскому языку. Языки могли формироваться под носителями </w:t>
      </w:r>
      <w:r w:rsidR="00E756D4">
        <w:t>разных видов Материи. Эфирики, Астралики, Менталики, Ф</w:t>
      </w:r>
      <w:r w:rsidR="00C7035B">
        <w:t>изика…Каждый язык необходим, чтобы человек смог общаться друг с другом. Средство коммуникации. И ещё функция сотворяющая. Можно выйти на Репликации Отца. Долго стоячая волна Репликация Слова Отца - Реликтовое Излучение поддерживающая Творение. Репликация – это Творящая волна. И у каждого языка своя</w:t>
      </w:r>
      <w:r w:rsidR="00E756D4">
        <w:t xml:space="preserve"> Творящая волна Репликации слова</w:t>
      </w:r>
      <w:r w:rsidR="00C7035B">
        <w:t>. Этим можно учиться управлять. Алфавит</w:t>
      </w:r>
      <w:r w:rsidR="00A3624A">
        <w:t xml:space="preserve"> </w:t>
      </w:r>
      <w:r w:rsidR="00C7035B">
        <w:t xml:space="preserve">  -</w:t>
      </w:r>
      <w:r w:rsidR="00A3624A">
        <w:t xml:space="preserve"> </w:t>
      </w:r>
      <w:r w:rsidR="00C7035B">
        <w:t xml:space="preserve"> это та система, которая над языками.</w:t>
      </w:r>
      <w:r w:rsidR="00A3624A">
        <w:t xml:space="preserve"> Слово имеет влияние на материю. Опыты над водой и растениями.</w:t>
      </w:r>
    </w:p>
    <w:p w:rsidR="00A3624A" w:rsidRDefault="001E71A6" w:rsidP="00816549">
      <w:pPr>
        <w:ind w:firstLine="0"/>
      </w:pPr>
      <w:r>
        <w:t>00</w:t>
      </w:r>
      <w:r w:rsidR="00A3624A">
        <w:t>:19</w:t>
      </w:r>
    </w:p>
    <w:p w:rsidR="00A3624A" w:rsidRDefault="00A3624A" w:rsidP="00816549">
      <w:pPr>
        <w:ind w:firstLine="0"/>
      </w:pPr>
      <w:r>
        <w:t>Язык жеста, язык</w:t>
      </w:r>
      <w:r w:rsidR="00F64F0F">
        <w:t xml:space="preserve"> одежды, язык танца, язык позы.</w:t>
      </w:r>
      <w:r>
        <w:t xml:space="preserve"> Алфавит лежит в основе языка. Он может выражаться и Огнём, и Духом и…Иероглиф более нижестоящий, чем буквенный</w:t>
      </w:r>
    </w:p>
    <w:p w:rsidR="00A3624A" w:rsidRDefault="00A3624A" w:rsidP="00816549">
      <w:pPr>
        <w:ind w:firstLine="0"/>
      </w:pPr>
      <w:r>
        <w:t>Каждое слово формирует мн</w:t>
      </w:r>
      <w:r w:rsidR="0016561E">
        <w:t>огомерно у разных людей</w:t>
      </w:r>
      <w:r w:rsidR="00E756D4">
        <w:t xml:space="preserve"> </w:t>
      </w:r>
      <w:r w:rsidR="00F64F0F">
        <w:t xml:space="preserve"> </w:t>
      </w:r>
      <w:r>
        <w:t xml:space="preserve"> разный смысл, суть, идею…Каждый человек имея разную Омегу никогда не будет воспринимать другого как самого себя.</w:t>
      </w:r>
      <w:r w:rsidR="0016561E">
        <w:t xml:space="preserve"> Нам нужно стремиться   к единству Огнём и Синтезом. Себя нужно на это тренировать. Вышколенность. ВШС. Отстраиваешься. Слов для Мг нужно очень много. Пушкин владел</w:t>
      </w:r>
      <w:r w:rsidR="00E756D4">
        <w:t xml:space="preserve"> </w:t>
      </w:r>
      <w:r w:rsidR="00224741">
        <w:t>запасом в</w:t>
      </w:r>
      <w:r w:rsidR="0016561E">
        <w:t xml:space="preserve"> 40000</w:t>
      </w:r>
      <w:r w:rsidR="00E756D4">
        <w:t xml:space="preserve"> </w:t>
      </w:r>
      <w:r w:rsidR="0016561E">
        <w:t>слов. Человек 2000 слов. Эллочка из 12 стульев помните</w:t>
      </w:r>
      <w:r w:rsidR="00592451">
        <w:t xml:space="preserve"> 40</w:t>
      </w:r>
      <w:r w:rsidR="0016561E">
        <w:t>? Это всё влияет на генетику человека. Если пресечь жёстко тему</w:t>
      </w:r>
      <w:r w:rsidR="00224741">
        <w:t xml:space="preserve"> родного</w:t>
      </w:r>
      <w:r w:rsidR="0016561E">
        <w:t xml:space="preserve"> языка идёт деградация нации, народа…</w:t>
      </w:r>
      <w:r w:rsidR="00592451">
        <w:t>Когда ты свободно выражаешься 2 языками ты обогащаешь генетику двумя языками. Русский язык имеет огромный словарный запас. Нам придётся ещё развивать языки.</w:t>
      </w:r>
    </w:p>
    <w:p w:rsidR="00592451" w:rsidRDefault="00592451" w:rsidP="00816549">
      <w:pPr>
        <w:ind w:firstLine="0"/>
      </w:pPr>
      <w:r>
        <w:t>Бог   -  это форма Жизни. А Отец везде Отец.</w:t>
      </w:r>
    </w:p>
    <w:p w:rsidR="00592451" w:rsidRDefault="00592451" w:rsidP="00816549">
      <w:pPr>
        <w:ind w:firstLine="0"/>
      </w:pPr>
      <w:r>
        <w:t xml:space="preserve">Есть тенденция развернуть Синтез на разных языках. Это горизонтальное языковое развитие. </w:t>
      </w:r>
    </w:p>
    <w:p w:rsidR="00592451" w:rsidRDefault="005E7CE1" w:rsidP="00816549">
      <w:pPr>
        <w:ind w:firstLine="0"/>
      </w:pPr>
      <w:r>
        <w:t>Стихи несут силу.</w:t>
      </w:r>
    </w:p>
    <w:p w:rsidR="005E7CE1" w:rsidRDefault="005E7CE1" w:rsidP="00816549">
      <w:pPr>
        <w:ind w:firstLine="0"/>
      </w:pPr>
      <w:r>
        <w:t>Логос. Это тот, кто владел Словом Отца. Логос Санат Кумара владел Словом Отца всей Планеты. Обращение Господи больше доходило больше до Логосов, чем до Отца. Они словом Творили Материю. Потом этот функционал был отдан человечеству. Огонь Логоса - Огонь Творящего слова. Когда ты в этом Огне начинал говорить у тебя речь эталонно лилась. Есть такой отдел у Византия Альбины где этому всему учат.</w:t>
      </w:r>
      <w:r w:rsidR="001E71A6">
        <w:t xml:space="preserve"> Голосом вести. Даны Полномочия не всем.</w:t>
      </w:r>
    </w:p>
    <w:p w:rsidR="001E71A6" w:rsidRDefault="001E71A6" w:rsidP="00816549">
      <w:pPr>
        <w:ind w:firstLine="0"/>
      </w:pPr>
      <w:r>
        <w:t>Вопрос зачем нам сейчас нужно. Мы должны развивать систему Огня в слове. На это можно учиться. Всё это входит в виды Творения.</w:t>
      </w:r>
    </w:p>
    <w:p w:rsidR="001E71A6" w:rsidRDefault="001E71A6" w:rsidP="00816549">
      <w:pPr>
        <w:ind w:firstLine="0"/>
      </w:pPr>
    </w:p>
    <w:p w:rsidR="001E71A6" w:rsidRDefault="001E71A6" w:rsidP="00816549">
      <w:pPr>
        <w:ind w:firstLine="0"/>
      </w:pPr>
      <w:r>
        <w:t>01:03-02:22</w:t>
      </w:r>
    </w:p>
    <w:p w:rsidR="001E71A6" w:rsidRPr="00F64F0F" w:rsidRDefault="001E71A6" w:rsidP="00816549">
      <w:pPr>
        <w:ind w:firstLine="0"/>
        <w:rPr>
          <w:b/>
        </w:rPr>
      </w:pPr>
      <w:r w:rsidRPr="00F64F0F">
        <w:rPr>
          <w:b/>
        </w:rPr>
        <w:t>Практика 6</w:t>
      </w:r>
    </w:p>
    <w:p w:rsidR="001E71A6" w:rsidRPr="00F64F0F" w:rsidRDefault="001E71A6" w:rsidP="00816549">
      <w:pPr>
        <w:ind w:firstLine="0"/>
        <w:rPr>
          <w:b/>
        </w:rPr>
      </w:pPr>
      <w:r w:rsidRPr="00F64F0F">
        <w:rPr>
          <w:b/>
        </w:rPr>
        <w:t>Преображение ВШС. Творение Алфавитностью.</w:t>
      </w:r>
    </w:p>
    <w:p w:rsidR="001E71A6" w:rsidRDefault="001E71A6" w:rsidP="00816549">
      <w:pPr>
        <w:ind w:firstLine="0"/>
      </w:pPr>
    </w:p>
    <w:p w:rsidR="001E71A6" w:rsidRDefault="001E71A6" w:rsidP="00816549">
      <w:pPr>
        <w:ind w:firstLine="0"/>
      </w:pPr>
      <w:r>
        <w:t>02:22</w:t>
      </w:r>
    </w:p>
    <w:p w:rsidR="001E71A6" w:rsidRDefault="00F64F0F" w:rsidP="00816549">
      <w:pPr>
        <w:ind w:firstLine="0"/>
      </w:pPr>
      <w:r>
        <w:t>Сложилась перспектива Мощи</w:t>
      </w:r>
      <w:r w:rsidR="001E71A6">
        <w:t xml:space="preserve"> родного языка.</w:t>
      </w:r>
    </w:p>
    <w:p w:rsidR="001E71A6" w:rsidRDefault="001E71A6" w:rsidP="00816549">
      <w:pPr>
        <w:ind w:firstLine="0"/>
      </w:pPr>
      <w:r>
        <w:t>Есть понятия Начал. Творящий Синтез у Ипостаси Творения и у Византия Альбины. Когда этот Огонь течёт он образует Начала Творения Материи, в ней появляются записи что Отцом определенно в этой материи. Данность, определённая Отцом, называются Начала. 64 Буквы. Есть главные Начала в Материи.</w:t>
      </w:r>
    </w:p>
    <w:p w:rsidR="00264357" w:rsidRDefault="00264357" w:rsidP="00816549">
      <w:pPr>
        <w:ind w:firstLine="0"/>
      </w:pPr>
    </w:p>
    <w:p w:rsidR="001E71A6" w:rsidRDefault="001E71A6" w:rsidP="00816549">
      <w:pPr>
        <w:ind w:firstLine="0"/>
      </w:pPr>
      <w:r>
        <w:t>02:26</w:t>
      </w:r>
      <w:r w:rsidR="00264357">
        <w:t>-03:06</w:t>
      </w:r>
    </w:p>
    <w:p w:rsidR="001E71A6" w:rsidRPr="00F64F0F" w:rsidRDefault="001E71A6" w:rsidP="00816549">
      <w:pPr>
        <w:ind w:firstLine="0"/>
        <w:rPr>
          <w:b/>
        </w:rPr>
      </w:pPr>
      <w:r w:rsidRPr="00F64F0F">
        <w:rPr>
          <w:b/>
        </w:rPr>
        <w:t>Практика 7</w:t>
      </w:r>
    </w:p>
    <w:p w:rsidR="001E71A6" w:rsidRPr="00F64F0F" w:rsidRDefault="001E71A6" w:rsidP="00816549">
      <w:pPr>
        <w:ind w:firstLine="0"/>
        <w:rPr>
          <w:b/>
        </w:rPr>
      </w:pPr>
      <w:r w:rsidRPr="00F64F0F">
        <w:rPr>
          <w:b/>
        </w:rPr>
        <w:t>Тренинг с В</w:t>
      </w:r>
      <w:r w:rsidR="00264357" w:rsidRPr="00F64F0F">
        <w:rPr>
          <w:b/>
        </w:rPr>
        <w:t>изан</w:t>
      </w:r>
      <w:r w:rsidRPr="00F64F0F">
        <w:rPr>
          <w:b/>
        </w:rPr>
        <w:t>т</w:t>
      </w:r>
      <w:r w:rsidR="00264357" w:rsidRPr="00F64F0F">
        <w:rPr>
          <w:b/>
        </w:rPr>
        <w:t>и</w:t>
      </w:r>
      <w:r w:rsidRPr="00F64F0F">
        <w:rPr>
          <w:b/>
        </w:rPr>
        <w:t>ем</w:t>
      </w:r>
      <w:r w:rsidR="00264357" w:rsidRPr="00F64F0F">
        <w:rPr>
          <w:b/>
        </w:rPr>
        <w:t xml:space="preserve"> и Альбиной.</w:t>
      </w:r>
    </w:p>
    <w:p w:rsidR="00264357" w:rsidRDefault="00264357" w:rsidP="00816549">
      <w:pPr>
        <w:ind w:firstLine="0"/>
      </w:pPr>
      <w:bookmarkStart w:id="0" w:name="_GoBack"/>
      <w:bookmarkEnd w:id="0"/>
    </w:p>
    <w:p w:rsidR="00264357" w:rsidRDefault="00264357" w:rsidP="00816549">
      <w:pPr>
        <w:ind w:firstLine="0"/>
      </w:pPr>
      <w:r>
        <w:t>03:06-03:16</w:t>
      </w:r>
    </w:p>
    <w:p w:rsidR="00264357" w:rsidRPr="00F64F0F" w:rsidRDefault="00264357" w:rsidP="00816549">
      <w:pPr>
        <w:ind w:firstLine="0"/>
        <w:rPr>
          <w:b/>
        </w:rPr>
      </w:pPr>
      <w:r w:rsidRPr="00F64F0F">
        <w:rPr>
          <w:b/>
        </w:rPr>
        <w:t>Практика 8</w:t>
      </w:r>
    </w:p>
    <w:p w:rsidR="00264357" w:rsidRPr="00F64F0F" w:rsidRDefault="00264357" w:rsidP="00816549">
      <w:pPr>
        <w:ind w:firstLine="0"/>
        <w:rPr>
          <w:b/>
        </w:rPr>
      </w:pPr>
      <w:r w:rsidRPr="00F64F0F">
        <w:rPr>
          <w:b/>
        </w:rPr>
        <w:t>Итоговая.</w:t>
      </w:r>
    </w:p>
    <w:p w:rsidR="00224741" w:rsidRDefault="00224741" w:rsidP="00816549">
      <w:pPr>
        <w:ind w:firstLine="0"/>
      </w:pPr>
    </w:p>
    <w:p w:rsidR="00224741" w:rsidRDefault="00224741" w:rsidP="00816549">
      <w:pPr>
        <w:ind w:firstLine="0"/>
      </w:pPr>
      <w:r>
        <w:t>Набор   Аватар   Мг ЦЦ ИВО 96 ВЦ 313 ВЦР,Яловены, ИВАС Юсеф Оны  Алла Андрющенко</w:t>
      </w:r>
    </w:p>
    <w:p w:rsidR="00224741" w:rsidRDefault="00224741" w:rsidP="00816549">
      <w:pPr>
        <w:ind w:firstLine="0"/>
      </w:pPr>
      <w:r>
        <w:t>Сдано КХ 11.03.19г.</w:t>
      </w:r>
    </w:p>
    <w:p w:rsidR="001E71A6" w:rsidRDefault="001E71A6" w:rsidP="00816549">
      <w:pPr>
        <w:ind w:firstLine="0"/>
      </w:pPr>
    </w:p>
    <w:p w:rsidR="00A3624A" w:rsidRDefault="00A3624A" w:rsidP="00816549">
      <w:pPr>
        <w:ind w:firstLine="0"/>
      </w:pPr>
    </w:p>
    <w:p w:rsidR="00B113CE" w:rsidRDefault="00B113CE" w:rsidP="00816549">
      <w:pPr>
        <w:ind w:firstLine="0"/>
      </w:pPr>
    </w:p>
    <w:p w:rsidR="00886BF2" w:rsidRDefault="00886BF2" w:rsidP="00816549">
      <w:pPr>
        <w:ind w:firstLine="0"/>
      </w:pPr>
    </w:p>
    <w:p w:rsidR="00C7148C" w:rsidRDefault="00C7148C" w:rsidP="00816549">
      <w:pPr>
        <w:ind w:firstLine="0"/>
      </w:pPr>
    </w:p>
    <w:p w:rsidR="007E30FA" w:rsidRDefault="007E30FA" w:rsidP="00816549">
      <w:pPr>
        <w:ind w:firstLine="0"/>
      </w:pPr>
    </w:p>
    <w:p w:rsidR="00873363" w:rsidRDefault="00873363" w:rsidP="00816549">
      <w:pPr>
        <w:ind w:firstLine="0"/>
      </w:pPr>
    </w:p>
    <w:p w:rsidR="00873363" w:rsidRDefault="00873363" w:rsidP="00816549">
      <w:pPr>
        <w:ind w:firstLine="0"/>
      </w:pPr>
    </w:p>
    <w:p w:rsidR="005D70A3" w:rsidRDefault="005D70A3" w:rsidP="00816549">
      <w:pPr>
        <w:ind w:firstLine="0"/>
      </w:pPr>
    </w:p>
    <w:p w:rsidR="009C317A" w:rsidRDefault="009C317A" w:rsidP="00816549">
      <w:pPr>
        <w:ind w:firstLine="0"/>
      </w:pPr>
    </w:p>
    <w:p w:rsidR="00E415E7" w:rsidRDefault="00E415E7" w:rsidP="00816549">
      <w:pPr>
        <w:ind w:firstLine="0"/>
      </w:pPr>
    </w:p>
    <w:p w:rsidR="00FF2FE4" w:rsidRPr="00F01B99" w:rsidRDefault="00FF2FE4" w:rsidP="00816549">
      <w:pPr>
        <w:ind w:firstLine="0"/>
      </w:pPr>
    </w:p>
    <w:p w:rsidR="00DC372F" w:rsidRPr="00F01B99" w:rsidRDefault="00DC372F" w:rsidP="00F01B99">
      <w:pPr>
        <w:ind w:firstLine="426"/>
      </w:pPr>
    </w:p>
    <w:p w:rsidR="00F01B99" w:rsidRDefault="00F01B99" w:rsidP="00F01B99">
      <w:pPr>
        <w:ind w:firstLine="426"/>
      </w:pPr>
    </w:p>
    <w:p w:rsidR="00F01B99" w:rsidRPr="00C27887" w:rsidRDefault="00F01B99" w:rsidP="00F01B99">
      <w:pPr>
        <w:ind w:firstLine="426"/>
      </w:pPr>
    </w:p>
    <w:sectPr w:rsidR="00F01B99" w:rsidRPr="00C27887" w:rsidSect="007C233C">
      <w:headerReference w:type="default" r:id="rId7"/>
      <w:footerReference w:type="default" r:id="rId8"/>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C55" w:rsidRDefault="009A3C55" w:rsidP="00F01B99">
      <w:r>
        <w:separator/>
      </w:r>
    </w:p>
  </w:endnote>
  <w:endnote w:type="continuationSeparator" w:id="0">
    <w:p w:rsidR="009A3C55" w:rsidRDefault="009A3C55" w:rsidP="00F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48204"/>
      <w:docPartObj>
        <w:docPartGallery w:val="Page Numbers (Bottom of Page)"/>
        <w:docPartUnique/>
      </w:docPartObj>
    </w:sdtPr>
    <w:sdtEndPr>
      <w:rPr>
        <w:sz w:val="20"/>
        <w:szCs w:val="20"/>
      </w:rPr>
    </w:sdtEndPr>
    <w:sdtContent>
      <w:p w:rsidR="00113C09" w:rsidRPr="00703AF9" w:rsidRDefault="00113C09">
        <w:pPr>
          <w:pStyle w:val="a5"/>
          <w:jc w:val="center"/>
          <w:rPr>
            <w:sz w:val="20"/>
            <w:szCs w:val="20"/>
          </w:rPr>
        </w:pPr>
        <w:r w:rsidRPr="00703AF9">
          <w:rPr>
            <w:sz w:val="20"/>
            <w:szCs w:val="20"/>
          </w:rPr>
          <w:fldChar w:fldCharType="begin"/>
        </w:r>
        <w:r w:rsidRPr="00703AF9">
          <w:rPr>
            <w:sz w:val="20"/>
            <w:szCs w:val="20"/>
          </w:rPr>
          <w:instrText>PAGE   \* MERGEFORMAT</w:instrText>
        </w:r>
        <w:r w:rsidRPr="00703AF9">
          <w:rPr>
            <w:sz w:val="20"/>
            <w:szCs w:val="20"/>
          </w:rPr>
          <w:fldChar w:fldCharType="separate"/>
        </w:r>
        <w:r w:rsidR="00F64F0F">
          <w:rPr>
            <w:noProof/>
            <w:sz w:val="20"/>
            <w:szCs w:val="20"/>
          </w:rPr>
          <w:t>8</w:t>
        </w:r>
        <w:r w:rsidRPr="00703AF9">
          <w:rPr>
            <w:sz w:val="20"/>
            <w:szCs w:val="20"/>
          </w:rPr>
          <w:fldChar w:fldCharType="end"/>
        </w:r>
      </w:p>
    </w:sdtContent>
  </w:sdt>
  <w:p w:rsidR="00113C09" w:rsidRDefault="00113C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C55" w:rsidRDefault="009A3C55" w:rsidP="00F01B99">
      <w:r>
        <w:separator/>
      </w:r>
    </w:p>
  </w:footnote>
  <w:footnote w:type="continuationSeparator" w:id="0">
    <w:p w:rsidR="009A3C55" w:rsidRDefault="009A3C55" w:rsidP="00F01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09" w:rsidRDefault="00113C09" w:rsidP="008D7741">
    <w:pPr>
      <w:pStyle w:val="a3"/>
      <w:ind w:firstLine="0"/>
    </w:pPr>
    <w:r>
      <w:t>12 МФЧС</w:t>
    </w:r>
    <w:r w:rsidR="00541240">
      <w:t xml:space="preserve">                09-10.03.2019г                   Яловены-Молдова  Л.Барышева</w:t>
    </w:r>
  </w:p>
  <w:p w:rsidR="00541240" w:rsidRPr="007C233C" w:rsidRDefault="00541240" w:rsidP="008D7741">
    <w:pPr>
      <w:pStyle w:val="a3"/>
      <w:ind w:firstLine="0"/>
    </w:pPr>
    <w:r>
      <w:t>Синтез Творящего Синтеза Ипостаси Любви ВШС ИВО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27B91"/>
    <w:rsid w:val="000E15B1"/>
    <w:rsid w:val="00101DB4"/>
    <w:rsid w:val="00113C09"/>
    <w:rsid w:val="00142DB3"/>
    <w:rsid w:val="0016561E"/>
    <w:rsid w:val="00170372"/>
    <w:rsid w:val="00170D67"/>
    <w:rsid w:val="00180961"/>
    <w:rsid w:val="00190998"/>
    <w:rsid w:val="001C5ACC"/>
    <w:rsid w:val="001E71A6"/>
    <w:rsid w:val="001F3B9D"/>
    <w:rsid w:val="00224741"/>
    <w:rsid w:val="002361EB"/>
    <w:rsid w:val="00247188"/>
    <w:rsid w:val="00254F61"/>
    <w:rsid w:val="002603FC"/>
    <w:rsid w:val="00264357"/>
    <w:rsid w:val="002E5E7B"/>
    <w:rsid w:val="00333AB6"/>
    <w:rsid w:val="00341E08"/>
    <w:rsid w:val="00342444"/>
    <w:rsid w:val="00375FE4"/>
    <w:rsid w:val="003F46C4"/>
    <w:rsid w:val="00403FA2"/>
    <w:rsid w:val="0040651B"/>
    <w:rsid w:val="00431750"/>
    <w:rsid w:val="004A3FAD"/>
    <w:rsid w:val="004E0550"/>
    <w:rsid w:val="004F1457"/>
    <w:rsid w:val="00500A19"/>
    <w:rsid w:val="00541240"/>
    <w:rsid w:val="00543DFE"/>
    <w:rsid w:val="00546201"/>
    <w:rsid w:val="005734C7"/>
    <w:rsid w:val="00592451"/>
    <w:rsid w:val="005C2896"/>
    <w:rsid w:val="005D70A3"/>
    <w:rsid w:val="005E7CE1"/>
    <w:rsid w:val="00635567"/>
    <w:rsid w:val="006B1E27"/>
    <w:rsid w:val="007016FC"/>
    <w:rsid w:val="00703AF9"/>
    <w:rsid w:val="007178C7"/>
    <w:rsid w:val="00721588"/>
    <w:rsid w:val="00730224"/>
    <w:rsid w:val="007723C6"/>
    <w:rsid w:val="0078239E"/>
    <w:rsid w:val="0078490C"/>
    <w:rsid w:val="007C233C"/>
    <w:rsid w:val="007D345C"/>
    <w:rsid w:val="007E30FA"/>
    <w:rsid w:val="007E78AA"/>
    <w:rsid w:val="00816549"/>
    <w:rsid w:val="00821D4F"/>
    <w:rsid w:val="00823161"/>
    <w:rsid w:val="00826DC5"/>
    <w:rsid w:val="008351FD"/>
    <w:rsid w:val="00873363"/>
    <w:rsid w:val="00886BF2"/>
    <w:rsid w:val="008917A9"/>
    <w:rsid w:val="0089674E"/>
    <w:rsid w:val="008D51E7"/>
    <w:rsid w:val="008D7741"/>
    <w:rsid w:val="008E37C8"/>
    <w:rsid w:val="008F1A7C"/>
    <w:rsid w:val="00941AA4"/>
    <w:rsid w:val="009637AA"/>
    <w:rsid w:val="009A3C55"/>
    <w:rsid w:val="009C317A"/>
    <w:rsid w:val="009C35D1"/>
    <w:rsid w:val="00A0085C"/>
    <w:rsid w:val="00A108D4"/>
    <w:rsid w:val="00A3624A"/>
    <w:rsid w:val="00AC0B75"/>
    <w:rsid w:val="00B04DC5"/>
    <w:rsid w:val="00B113CE"/>
    <w:rsid w:val="00B269E8"/>
    <w:rsid w:val="00B32E08"/>
    <w:rsid w:val="00B35B98"/>
    <w:rsid w:val="00B77F9D"/>
    <w:rsid w:val="00BB3B9D"/>
    <w:rsid w:val="00BE3915"/>
    <w:rsid w:val="00BF244C"/>
    <w:rsid w:val="00C27887"/>
    <w:rsid w:val="00C7035B"/>
    <w:rsid w:val="00C7148C"/>
    <w:rsid w:val="00C81652"/>
    <w:rsid w:val="00C8203B"/>
    <w:rsid w:val="00CA547E"/>
    <w:rsid w:val="00CD1C0C"/>
    <w:rsid w:val="00CD7154"/>
    <w:rsid w:val="00D01FF5"/>
    <w:rsid w:val="00D065C8"/>
    <w:rsid w:val="00D06717"/>
    <w:rsid w:val="00D37E53"/>
    <w:rsid w:val="00D73FAA"/>
    <w:rsid w:val="00D77CF2"/>
    <w:rsid w:val="00D916D6"/>
    <w:rsid w:val="00DC372F"/>
    <w:rsid w:val="00DE0C34"/>
    <w:rsid w:val="00DF294A"/>
    <w:rsid w:val="00DF68FF"/>
    <w:rsid w:val="00E041D7"/>
    <w:rsid w:val="00E14CEA"/>
    <w:rsid w:val="00E415E7"/>
    <w:rsid w:val="00E43D74"/>
    <w:rsid w:val="00E70B5A"/>
    <w:rsid w:val="00E756D4"/>
    <w:rsid w:val="00E84ED1"/>
    <w:rsid w:val="00EB5223"/>
    <w:rsid w:val="00EC1F6F"/>
    <w:rsid w:val="00EE480E"/>
    <w:rsid w:val="00EF504F"/>
    <w:rsid w:val="00F01B99"/>
    <w:rsid w:val="00F060A0"/>
    <w:rsid w:val="00F274B5"/>
    <w:rsid w:val="00F34B39"/>
    <w:rsid w:val="00F64F0F"/>
    <w:rsid w:val="00F83E8F"/>
    <w:rsid w:val="00FB1EF8"/>
    <w:rsid w:val="00FB7B99"/>
    <w:rsid w:val="00FE544F"/>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9EA75"/>
  <w15:docId w15:val="{A0FFE5DF-BA0C-4044-B4BC-9D4FF1B2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99"/>
    <w:pPr>
      <w:spacing w:after="0" w:line="240" w:lineRule="auto"/>
      <w:ind w:firstLine="454"/>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7225-933F-444E-B707-7D68AE5E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3396</Words>
  <Characters>19361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Allaswim@outlook.com</cp:lastModifiedBy>
  <cp:revision>2</cp:revision>
  <dcterms:created xsi:type="dcterms:W3CDTF">2019-03-15T21:07:00Z</dcterms:created>
  <dcterms:modified xsi:type="dcterms:W3CDTF">2019-03-15T21:07:00Z</dcterms:modified>
</cp:coreProperties>
</file>